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7BB1" w14:textId="7370C937" w:rsidR="008E5969" w:rsidRPr="008E5969" w:rsidRDefault="0038217D" w:rsidP="000A67C0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</w:t>
      </w:r>
      <w:r w:rsidR="00B519D7">
        <w:rPr>
          <w:rFonts w:ascii="ＭＳ 明朝" w:hAnsi="ＭＳ 明朝" w:hint="eastAsia"/>
          <w:sz w:val="20"/>
          <w:szCs w:val="20"/>
        </w:rPr>
        <w:t>２４</w:t>
      </w:r>
    </w:p>
    <w:p w14:paraId="420A0998" w14:textId="4AC22A92" w:rsidR="000A67C0" w:rsidRPr="003930D0" w:rsidRDefault="00FA741A" w:rsidP="000A67C0">
      <w:pPr>
        <w:spacing w:line="360" w:lineRule="auto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出生時</w:t>
      </w:r>
      <w:r w:rsidR="00C1454F" w:rsidRPr="003930D0">
        <w:rPr>
          <w:rFonts w:cs="ＭＳ 明朝" w:hint="eastAsia"/>
          <w:b/>
          <w:bCs/>
          <w:sz w:val="32"/>
          <w:szCs w:val="32"/>
        </w:rPr>
        <w:t>育児</w:t>
      </w:r>
      <w:r w:rsidR="001813CB" w:rsidRPr="003930D0">
        <w:rPr>
          <w:rFonts w:hint="eastAsia"/>
          <w:b/>
          <w:bCs/>
          <w:sz w:val="32"/>
          <w:szCs w:val="32"/>
        </w:rPr>
        <w:t>休業</w:t>
      </w:r>
      <w:r w:rsidR="00EA19BF">
        <w:rPr>
          <w:rFonts w:hint="eastAsia"/>
          <w:b/>
          <w:bCs/>
          <w:sz w:val="32"/>
          <w:szCs w:val="32"/>
        </w:rPr>
        <w:t>中の就業日等</w:t>
      </w:r>
      <w:r w:rsidR="00D62FF9">
        <w:rPr>
          <w:rFonts w:hint="eastAsia"/>
          <w:b/>
          <w:bCs/>
          <w:sz w:val="32"/>
          <w:szCs w:val="32"/>
        </w:rPr>
        <w:t>撤回届</w:t>
      </w:r>
    </w:p>
    <w:p w14:paraId="161EF353" w14:textId="77777777" w:rsidR="009F6B8F" w:rsidRDefault="009F6B8F" w:rsidP="009F6B8F">
      <w:pPr>
        <w:jc w:val="left"/>
        <w:rPr>
          <w:rFonts w:ascii="ＭＳ 明朝" w:hAnsi="ＭＳ 明朝"/>
        </w:rPr>
      </w:pPr>
    </w:p>
    <w:p w14:paraId="3C69683B" w14:textId="77777777" w:rsidR="00F90BF8" w:rsidRPr="008E5F2C" w:rsidRDefault="00A77AED" w:rsidP="00F90BF8">
      <w:pPr>
        <w:pStyle w:val="ab"/>
        <w:autoSpaceDE w:val="0"/>
        <w:autoSpaceDN w:val="0"/>
        <w:rPr>
          <w:rFonts w:hAnsi="ＭＳ 明朝"/>
          <w:color w:val="FF0000"/>
          <w:szCs w:val="21"/>
        </w:rPr>
      </w:pPr>
      <w:bookmarkStart w:id="0" w:name="_Hlk18595730"/>
      <w:r w:rsidRPr="008E5F2C">
        <w:rPr>
          <w:rFonts w:hAnsi="ＭＳ 明朝" w:hint="eastAsia"/>
          <w:color w:val="FF0000"/>
          <w:szCs w:val="21"/>
        </w:rPr>
        <w:t>株式会社○○</w:t>
      </w:r>
    </w:p>
    <w:p w14:paraId="32D0784D" w14:textId="1DC2BF4F" w:rsidR="00F90BF8" w:rsidRDefault="00A77AED" w:rsidP="00F90BF8">
      <w:pPr>
        <w:pStyle w:val="ab"/>
        <w:autoSpaceDE w:val="0"/>
        <w:autoSpaceDN w:val="0"/>
        <w:jc w:val="left"/>
      </w:pPr>
      <w:r w:rsidRPr="008E5F2C">
        <w:rPr>
          <w:rFonts w:hAnsi="ＭＳ 明朝" w:hint="eastAsia"/>
          <w:color w:val="FF0000"/>
          <w:szCs w:val="21"/>
        </w:rPr>
        <w:t>代表取締役　○○　○○</w:t>
      </w:r>
      <w:r w:rsidR="00F90BF8">
        <w:rPr>
          <w:rFonts w:hint="eastAsia"/>
        </w:rPr>
        <w:t>殿</w:t>
      </w:r>
    </w:p>
    <w:p w14:paraId="0DA659B3" w14:textId="77777777" w:rsidR="00365BD4" w:rsidRDefault="00365BD4" w:rsidP="00365BD4">
      <w:pPr>
        <w:autoSpaceDE w:val="0"/>
        <w:autoSpaceDN w:val="0"/>
        <w:jc w:val="left"/>
        <w:rPr>
          <w:rFonts w:ascii="ＭＳ 明朝" w:hAnsi="Courier New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273"/>
        <w:gridCol w:w="3530"/>
      </w:tblGrid>
      <w:tr w:rsidR="00365BD4" w14:paraId="61D15D57" w14:textId="77777777" w:rsidTr="007E5E96">
        <w:tc>
          <w:tcPr>
            <w:tcW w:w="4820" w:type="dxa"/>
            <w:tcBorders>
              <w:right w:val="single" w:sz="12" w:space="0" w:color="auto"/>
            </w:tcBorders>
          </w:tcPr>
          <w:p w14:paraId="41CBE17F" w14:textId="77777777" w:rsidR="00365BD4" w:rsidRDefault="00365BD4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96AB30" w14:textId="77777777" w:rsidR="00365BD4" w:rsidRDefault="00365BD4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2396A" w14:textId="77777777" w:rsidR="00365BD4" w:rsidRDefault="00365BD4" w:rsidP="00854DD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</w:tc>
      </w:tr>
      <w:tr w:rsidR="00365BD4" w14:paraId="06CC07D7" w14:textId="77777777" w:rsidTr="007E5E96">
        <w:tc>
          <w:tcPr>
            <w:tcW w:w="4820" w:type="dxa"/>
            <w:tcBorders>
              <w:right w:val="single" w:sz="12" w:space="0" w:color="auto"/>
            </w:tcBorders>
          </w:tcPr>
          <w:p w14:paraId="37F6B789" w14:textId="77777777" w:rsidR="00365BD4" w:rsidRDefault="00365BD4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EBCFF3" w14:textId="77777777" w:rsidR="00365BD4" w:rsidRDefault="00365BD4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955434" w14:textId="77777777" w:rsidR="00365BD4" w:rsidRDefault="00365BD4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5C557861" w14:textId="77777777" w:rsidR="00365BD4" w:rsidRPr="00527922" w:rsidRDefault="00365BD4" w:rsidP="00365BD4">
      <w:pPr>
        <w:rPr>
          <w:rFonts w:ascii="ＭＳ 明朝"/>
          <w:szCs w:val="21"/>
        </w:rPr>
      </w:pPr>
    </w:p>
    <w:bookmarkEnd w:id="0"/>
    <w:p w14:paraId="4C78FA82" w14:textId="4244A5AB" w:rsidR="00492901" w:rsidRDefault="00063D97" w:rsidP="00D62FF9">
      <w:pPr>
        <w:ind w:rightChars="-69" w:right="-143"/>
        <w:jc w:val="left"/>
        <w:rPr>
          <w:rFonts w:ascii="ＭＳ 明朝" w:hAnsi="ＭＳ 明朝"/>
          <w:szCs w:val="21"/>
        </w:rPr>
      </w:pPr>
      <w:r w:rsidRPr="00125838">
        <w:rPr>
          <w:rFonts w:hint="eastAsia"/>
          <w:szCs w:val="21"/>
        </w:rPr>
        <w:t xml:space="preserve">　私は</w:t>
      </w:r>
      <w:r w:rsidR="009F6B8F" w:rsidRPr="00125838">
        <w:rPr>
          <w:rFonts w:hint="eastAsia"/>
          <w:szCs w:val="21"/>
        </w:rPr>
        <w:t>、</w:t>
      </w:r>
      <w:r w:rsidR="009D4A94" w:rsidRPr="00E27698">
        <w:rPr>
          <w:rFonts w:ascii="ＭＳ 明朝" w:hAnsi="ＭＳ 明朝" w:cs="ＭＳ 明朝" w:hint="eastAsia"/>
          <w:kern w:val="0"/>
          <w:szCs w:val="21"/>
        </w:rPr>
        <w:t>育児・介護休業等に関する規則（</w:t>
      </w:r>
      <w:r w:rsidR="009D4A94" w:rsidRPr="008E5F2C">
        <w:rPr>
          <w:rFonts w:ascii="ＭＳ 明朝" w:hAnsi="ＭＳ 明朝" w:cs="ＭＳ 明朝" w:hint="eastAsia"/>
          <w:color w:val="FF0000"/>
          <w:kern w:val="0"/>
          <w:szCs w:val="21"/>
        </w:rPr>
        <w:t>第９条の２</w:t>
      </w:r>
      <w:r w:rsidR="009D4A94" w:rsidRPr="00E27698">
        <w:rPr>
          <w:rFonts w:ascii="ＭＳ 明朝" w:hAnsi="ＭＳ 明朝" w:cs="ＭＳ 明朝" w:hint="eastAsia"/>
          <w:kern w:val="0"/>
          <w:szCs w:val="21"/>
        </w:rPr>
        <w:t>）に基づき、</w:t>
      </w:r>
      <w:r w:rsidR="008E6377" w:rsidRPr="008E5F2C">
        <w:rPr>
          <w:rFonts w:ascii="ＭＳ 明朝" w:hAnsi="ＭＳ 明朝" w:hint="eastAsia"/>
          <w:color w:val="FF0000"/>
          <w:szCs w:val="21"/>
        </w:rPr>
        <w:t>令和</w:t>
      </w:r>
      <w:r w:rsidR="00624E37" w:rsidRPr="008E5F2C">
        <w:rPr>
          <w:rFonts w:ascii="ＭＳ 明朝" w:hAnsi="ＭＳ 明朝" w:hint="eastAsia"/>
          <w:color w:val="FF0000"/>
          <w:szCs w:val="21"/>
        </w:rPr>
        <w:t xml:space="preserve">　　　</w:t>
      </w:r>
      <w:r w:rsidR="009F6B8F" w:rsidRPr="008E5F2C">
        <w:rPr>
          <w:rFonts w:ascii="ＭＳ 明朝" w:hAnsi="ＭＳ 明朝" w:hint="eastAsia"/>
          <w:color w:val="FF0000"/>
          <w:szCs w:val="21"/>
        </w:rPr>
        <w:t xml:space="preserve">年　</w:t>
      </w:r>
      <w:r w:rsidR="00FA17F9" w:rsidRPr="008E5F2C">
        <w:rPr>
          <w:rFonts w:ascii="ＭＳ 明朝" w:hAnsi="ＭＳ 明朝" w:hint="eastAsia"/>
          <w:color w:val="FF0000"/>
          <w:szCs w:val="21"/>
        </w:rPr>
        <w:t xml:space="preserve">　</w:t>
      </w:r>
      <w:r w:rsidR="009F6B8F" w:rsidRPr="008E5F2C">
        <w:rPr>
          <w:rFonts w:ascii="ＭＳ 明朝" w:hAnsi="ＭＳ 明朝" w:hint="eastAsia"/>
          <w:color w:val="FF0000"/>
          <w:szCs w:val="21"/>
        </w:rPr>
        <w:t xml:space="preserve">　月　</w:t>
      </w:r>
      <w:r w:rsidR="00FA17F9" w:rsidRPr="008E5F2C">
        <w:rPr>
          <w:rFonts w:ascii="ＭＳ 明朝" w:hAnsi="ＭＳ 明朝" w:hint="eastAsia"/>
          <w:color w:val="FF0000"/>
          <w:szCs w:val="21"/>
        </w:rPr>
        <w:t xml:space="preserve">　</w:t>
      </w:r>
      <w:r w:rsidR="009F6B8F" w:rsidRPr="008E5F2C">
        <w:rPr>
          <w:rFonts w:ascii="ＭＳ 明朝" w:hAnsi="ＭＳ 明朝" w:hint="eastAsia"/>
          <w:color w:val="FF0000"/>
          <w:szCs w:val="21"/>
        </w:rPr>
        <w:t xml:space="preserve">　日</w:t>
      </w:r>
      <w:r w:rsidR="00D62FF9" w:rsidRPr="00E27698">
        <w:rPr>
          <w:rFonts w:ascii="ＭＳ 明朝" w:hAnsi="ＭＳ 明朝" w:cs="ＭＳ 明朝" w:hint="eastAsia"/>
          <w:kern w:val="0"/>
          <w:szCs w:val="21"/>
        </w:rPr>
        <w:t>に同意した出生時育児休業中の就業日等について、〔全部・一部〕撤回します。</w:t>
      </w:r>
    </w:p>
    <w:p w14:paraId="76F5388F" w14:textId="3887AE2D" w:rsidR="00343ED9" w:rsidRPr="00D62FF9" w:rsidRDefault="00343ED9" w:rsidP="00343ED9">
      <w:pPr>
        <w:jc w:val="left"/>
        <w:rPr>
          <w:rFonts w:ascii="ＭＳ 明朝" w:hAnsi="ＭＳ 明朝"/>
          <w:szCs w:val="21"/>
        </w:rPr>
      </w:pPr>
    </w:p>
    <w:p w14:paraId="7C302CAA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F2E64A6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62FF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D28E9" wp14:editId="32975BD8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6124575" cy="590550"/>
                <wp:effectExtent l="0" t="0" r="9525" b="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4C6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31.05pt;margin-top:14.2pt;width:482.25pt;height:4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" strokeweight=".5pt">
                <v:textbox inset="5.85pt,.7pt,5.85pt,.7pt"/>
                <w10:wrap anchorx="margin"/>
              </v:shape>
            </w:pict>
          </mc:Fallback>
        </mc:AlternateContent>
      </w:r>
      <w:r w:rsidRPr="00D62FF9">
        <w:rPr>
          <w:rFonts w:ascii="ＭＳ 明朝" w:hAnsi="ＭＳ 明朝" w:cs="ＭＳ 明朝" w:hint="eastAsia"/>
          <w:kern w:val="0"/>
          <w:szCs w:val="21"/>
        </w:rPr>
        <w:t>撤回する就業日等を記載</w:t>
      </w:r>
    </w:p>
    <w:p w14:paraId="11D82DEB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62FF9">
        <w:rPr>
          <w:rFonts w:ascii="ＭＳ 明朝" w:hAnsi="ＭＳ 明朝" w:cs="ＭＳ 明朝" w:hint="eastAsia"/>
          <w:kern w:val="0"/>
          <w:szCs w:val="21"/>
        </w:rPr>
        <w:t xml:space="preserve">　　   年　　月　　日（　曜日）　　　時　　分～　　時　　分</w:t>
      </w:r>
    </w:p>
    <w:p w14:paraId="2D663C48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6235A91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62FF9">
        <w:rPr>
          <w:rFonts w:ascii="ＭＳ 明朝" w:hAnsi="ＭＳ 明朝" w:cs="ＭＳ 明朝"/>
          <w:kern w:val="0"/>
          <w:szCs w:val="21"/>
        </w:rPr>
        <w:t xml:space="preserve">     </w:t>
      </w:r>
      <w:r w:rsidRPr="00D62FF9">
        <w:rPr>
          <w:rFonts w:ascii="ＭＳ 明朝" w:hAnsi="ＭＳ 明朝" w:cs="ＭＳ 明朝" w:hint="eastAsia"/>
          <w:kern w:val="0"/>
          <w:szCs w:val="21"/>
        </w:rPr>
        <w:t xml:space="preserve">　年　　月　　日（　曜日）　　　時　　分～　　時　　分</w:t>
      </w:r>
    </w:p>
    <w:p w14:paraId="5556404B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8ED725B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62FF9">
        <w:rPr>
          <w:rFonts w:ascii="ＭＳ 明朝" w:hAnsi="ＭＳ 明朝" w:cs="ＭＳ 明朝" w:hint="eastAsia"/>
          <w:kern w:val="0"/>
          <w:szCs w:val="21"/>
        </w:rPr>
        <w:t>休業開始日以降の撤回の場合は、撤回理由を記載（開始日前の場合は記載不要）</w:t>
      </w:r>
    </w:p>
    <w:p w14:paraId="162A52B1" w14:textId="3A88D4F5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D62FF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B4834" wp14:editId="5646CC51">
                <wp:simplePos x="0" y="0"/>
                <wp:positionH relativeFrom="margin">
                  <wp:posOffset>-15240</wp:posOffset>
                </wp:positionH>
                <wp:positionV relativeFrom="paragraph">
                  <wp:posOffset>45085</wp:posOffset>
                </wp:positionV>
                <wp:extent cx="6124575" cy="45720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8CCC" id="大かっこ 3" o:spid="_x0000_s1026" type="#_x0000_t185" style="position:absolute;left:0;text-align:left;margin-left:-1.2pt;margin-top:3.55pt;width:48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21A9F82E" w14:textId="3097B983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CD7ECE7" w14:textId="42D82DD5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58DF3645" w14:textId="5A3A4951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128DCF4" w14:textId="19B1E64A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697DDA7" w14:textId="68EC839A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78490996" w14:textId="178A9528" w:rsidR="00D62FF9" w:rsidRP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831C14D" w14:textId="3A302EBB" w:rsidR="00343ED9" w:rsidRPr="00D62FF9" w:rsidRDefault="00343ED9" w:rsidP="00D62FF9">
      <w:pPr>
        <w:jc w:val="left"/>
        <w:rPr>
          <w:rFonts w:ascii="ＭＳ 明朝" w:hAnsi="ＭＳ 明朝"/>
          <w:szCs w:val="21"/>
        </w:rPr>
      </w:pPr>
    </w:p>
    <w:sectPr w:rsidR="00343ED9" w:rsidRPr="00D62FF9" w:rsidSect="00F36369">
      <w:pgSz w:w="11906" w:h="16838" w:code="9"/>
      <w:pgMar w:top="1134" w:right="1134" w:bottom="1134" w:left="1134" w:header="851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43CE6" w14:textId="77777777" w:rsidR="00D17AA1" w:rsidRDefault="00D17AA1" w:rsidP="00F235C7">
      <w:r>
        <w:separator/>
      </w:r>
    </w:p>
  </w:endnote>
  <w:endnote w:type="continuationSeparator" w:id="0">
    <w:p w14:paraId="35E06566" w14:textId="77777777" w:rsidR="00D17AA1" w:rsidRDefault="00D17AA1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D496" w14:textId="77777777" w:rsidR="00D17AA1" w:rsidRDefault="00D17AA1" w:rsidP="00F235C7">
      <w:r>
        <w:separator/>
      </w:r>
    </w:p>
  </w:footnote>
  <w:footnote w:type="continuationSeparator" w:id="0">
    <w:p w14:paraId="01E4F261" w14:textId="77777777" w:rsidR="00D17AA1" w:rsidRDefault="00D17AA1" w:rsidP="00F2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02BBC"/>
    <w:rsid w:val="00042E04"/>
    <w:rsid w:val="00063D97"/>
    <w:rsid w:val="0009764B"/>
    <w:rsid w:val="000A67C0"/>
    <w:rsid w:val="000B5E7F"/>
    <w:rsid w:val="000B6B6C"/>
    <w:rsid w:val="000C1B40"/>
    <w:rsid w:val="000E7D8A"/>
    <w:rsid w:val="001220EE"/>
    <w:rsid w:val="00125838"/>
    <w:rsid w:val="0014200F"/>
    <w:rsid w:val="00153FB7"/>
    <w:rsid w:val="00161557"/>
    <w:rsid w:val="001813CB"/>
    <w:rsid w:val="001B692A"/>
    <w:rsid w:val="001F0050"/>
    <w:rsid w:val="00201955"/>
    <w:rsid w:val="00203671"/>
    <w:rsid w:val="002114DD"/>
    <w:rsid w:val="002642B0"/>
    <w:rsid w:val="00266D55"/>
    <w:rsid w:val="00280589"/>
    <w:rsid w:val="002B40E4"/>
    <w:rsid w:val="002E5597"/>
    <w:rsid w:val="00316E25"/>
    <w:rsid w:val="00320B9A"/>
    <w:rsid w:val="00335FB4"/>
    <w:rsid w:val="00343ED9"/>
    <w:rsid w:val="00347073"/>
    <w:rsid w:val="003525C1"/>
    <w:rsid w:val="00365BD4"/>
    <w:rsid w:val="00367126"/>
    <w:rsid w:val="0038217D"/>
    <w:rsid w:val="003930D0"/>
    <w:rsid w:val="00393853"/>
    <w:rsid w:val="003F1D42"/>
    <w:rsid w:val="00443F55"/>
    <w:rsid w:val="00452D9F"/>
    <w:rsid w:val="00492901"/>
    <w:rsid w:val="005328FD"/>
    <w:rsid w:val="00561F8C"/>
    <w:rsid w:val="00624E37"/>
    <w:rsid w:val="0064142E"/>
    <w:rsid w:val="00691BA1"/>
    <w:rsid w:val="00697A6B"/>
    <w:rsid w:val="006C51E3"/>
    <w:rsid w:val="006E7F89"/>
    <w:rsid w:val="006F1645"/>
    <w:rsid w:val="00787712"/>
    <w:rsid w:val="007B5B94"/>
    <w:rsid w:val="007B5FBD"/>
    <w:rsid w:val="007E5E96"/>
    <w:rsid w:val="00850707"/>
    <w:rsid w:val="0089769C"/>
    <w:rsid w:val="008A480C"/>
    <w:rsid w:val="008B3E17"/>
    <w:rsid w:val="008E5969"/>
    <w:rsid w:val="008E5F2C"/>
    <w:rsid w:val="008E6377"/>
    <w:rsid w:val="008E6659"/>
    <w:rsid w:val="008E77FA"/>
    <w:rsid w:val="00901596"/>
    <w:rsid w:val="00927378"/>
    <w:rsid w:val="00931992"/>
    <w:rsid w:val="00943179"/>
    <w:rsid w:val="009D4A94"/>
    <w:rsid w:val="009F6B8F"/>
    <w:rsid w:val="00A03BE6"/>
    <w:rsid w:val="00A14A48"/>
    <w:rsid w:val="00A17FD0"/>
    <w:rsid w:val="00A2316C"/>
    <w:rsid w:val="00A25665"/>
    <w:rsid w:val="00A77AED"/>
    <w:rsid w:val="00A84D8B"/>
    <w:rsid w:val="00AA2E73"/>
    <w:rsid w:val="00AC081C"/>
    <w:rsid w:val="00AD474E"/>
    <w:rsid w:val="00AD636E"/>
    <w:rsid w:val="00AD64E0"/>
    <w:rsid w:val="00AF3CA5"/>
    <w:rsid w:val="00B11157"/>
    <w:rsid w:val="00B17C8A"/>
    <w:rsid w:val="00B519D7"/>
    <w:rsid w:val="00B52D09"/>
    <w:rsid w:val="00B6705F"/>
    <w:rsid w:val="00BE2D18"/>
    <w:rsid w:val="00BE41E6"/>
    <w:rsid w:val="00BE5E6D"/>
    <w:rsid w:val="00C104AA"/>
    <w:rsid w:val="00C1454F"/>
    <w:rsid w:val="00C5558F"/>
    <w:rsid w:val="00C619A9"/>
    <w:rsid w:val="00C73ADD"/>
    <w:rsid w:val="00C84D6A"/>
    <w:rsid w:val="00C95FD5"/>
    <w:rsid w:val="00CE4FAC"/>
    <w:rsid w:val="00CF1DDA"/>
    <w:rsid w:val="00D17AA1"/>
    <w:rsid w:val="00D2744E"/>
    <w:rsid w:val="00D5438B"/>
    <w:rsid w:val="00D557C5"/>
    <w:rsid w:val="00D56956"/>
    <w:rsid w:val="00D61ED8"/>
    <w:rsid w:val="00D62FF9"/>
    <w:rsid w:val="00E02E9A"/>
    <w:rsid w:val="00E0776F"/>
    <w:rsid w:val="00E64FB7"/>
    <w:rsid w:val="00E75349"/>
    <w:rsid w:val="00EA19BF"/>
    <w:rsid w:val="00EB0659"/>
    <w:rsid w:val="00EB7369"/>
    <w:rsid w:val="00F2040B"/>
    <w:rsid w:val="00F235C7"/>
    <w:rsid w:val="00F349AB"/>
    <w:rsid w:val="00F36369"/>
    <w:rsid w:val="00F431C3"/>
    <w:rsid w:val="00F53D9D"/>
    <w:rsid w:val="00F63B3C"/>
    <w:rsid w:val="00F90BF8"/>
    <w:rsid w:val="00FA17F9"/>
    <w:rsid w:val="00FA741A"/>
    <w:rsid w:val="00FC4F12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3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uiPriority w:val="59"/>
    <w:rsid w:val="00F34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90BF8"/>
    <w:rPr>
      <w:rFonts w:ascii="ＭＳ 明朝" w:hAnsi="Courier New"/>
      <w:szCs w:val="20"/>
    </w:rPr>
  </w:style>
  <w:style w:type="character" w:customStyle="1" w:styleId="ac">
    <w:name w:val="書式なし (文字)"/>
    <w:basedOn w:val="a0"/>
    <w:link w:val="ab"/>
    <w:rsid w:val="00F90BF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2025-02-13T07:25:00Z</dcterms:created>
  <dcterms:modified xsi:type="dcterms:W3CDTF">2025-03-03T06:28:00Z</dcterms:modified>
</cp:coreProperties>
</file>