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7966" w14:textId="6C8E72E5" w:rsidR="00C40EEC" w:rsidRPr="00C40EEC" w:rsidRDefault="00C40EEC" w:rsidP="00C40EEC">
      <w:pPr>
        <w:suppressAutoHyphens/>
        <w:wordWrap w:val="0"/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0"/>
          <w:szCs w:val="20"/>
        </w:rPr>
      </w:pPr>
      <w:r w:rsidRPr="00C40EEC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社内様式</w:t>
      </w:r>
      <w:r w:rsidR="000C05AB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２２</w:t>
      </w:r>
    </w:p>
    <w:p w14:paraId="45ADE6AA" w14:textId="2FB1D818" w:rsidR="00C40EEC" w:rsidRPr="00C40EEC" w:rsidRDefault="00C40EEC" w:rsidP="00C40EEC">
      <w:pPr>
        <w:suppressAutoHyphens/>
        <w:wordWrap w:val="0"/>
        <w:overflowPunct w:val="0"/>
        <w:adjustRightInd w:val="0"/>
        <w:jc w:val="center"/>
        <w:textAlignment w:val="baseline"/>
        <w:rPr>
          <w:rFonts w:ascii="ＭＳ 明朝" w:cs="ＭＳ 明朝"/>
          <w:b/>
          <w:bCs/>
          <w:color w:val="000000"/>
          <w:kern w:val="0"/>
          <w:sz w:val="32"/>
          <w:szCs w:val="32"/>
        </w:rPr>
      </w:pPr>
      <w:r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</w:rPr>
        <w:t>出生時育児休業中の就</w:t>
      </w:r>
      <w:r w:rsidR="00961673"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</w:rPr>
        <w:t>業</w:t>
      </w:r>
      <w:r>
        <w:rPr>
          <w:rFonts w:ascii="ＭＳ 明朝" w:hAnsi="Times New Roman" w:cs="ＭＳ 明朝" w:hint="eastAsia"/>
          <w:b/>
          <w:bCs/>
          <w:color w:val="000000"/>
          <w:kern w:val="0"/>
          <w:sz w:val="32"/>
          <w:szCs w:val="32"/>
        </w:rPr>
        <w:t>日等の提示について</w:t>
      </w:r>
    </w:p>
    <w:p w14:paraId="3B76F2D5" w14:textId="77777777" w:rsidR="00C40EEC" w:rsidRPr="00C40EEC" w:rsidRDefault="00C40EEC" w:rsidP="00C40EEC">
      <w:pPr>
        <w:suppressAutoHyphens/>
        <w:wordWrap w:val="0"/>
        <w:overflowPunct w:val="0"/>
        <w:adjustRightInd w:val="0"/>
        <w:jc w:val="left"/>
        <w:textAlignment w:val="baseline"/>
        <w:rPr>
          <w:rFonts w:cs="ＭＳ 明朝"/>
          <w:color w:val="000000"/>
          <w:kern w:val="0"/>
          <w:sz w:val="20"/>
          <w:szCs w:val="20"/>
        </w:rPr>
      </w:pPr>
    </w:p>
    <w:p w14:paraId="5D4E9E82" w14:textId="77777777" w:rsidR="00C40EEC" w:rsidRPr="00C40EEC" w:rsidRDefault="00C40EEC" w:rsidP="00C40EEC">
      <w:pPr>
        <w:suppressAutoHyphens/>
        <w:wordWrap w:val="0"/>
        <w:overflowPunct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  <w:sz w:val="32"/>
          <w:szCs w:val="32"/>
          <w:u w:val="single"/>
        </w:rPr>
      </w:pPr>
      <w:r w:rsidRPr="00C40EEC">
        <w:rPr>
          <w:rFonts w:hAnsi="Times New Roman" w:cs="ＭＳ 明朝"/>
          <w:color w:val="000000"/>
          <w:kern w:val="0"/>
          <w:sz w:val="20"/>
          <w:szCs w:val="20"/>
          <w:u w:val="single"/>
        </w:rPr>
        <w:t xml:space="preserve">　　　　　　　　　　　　　　殿</w:t>
      </w:r>
    </w:p>
    <w:p w14:paraId="2C23C5DB" w14:textId="77777777" w:rsidR="00C40EEC" w:rsidRPr="00C40EEC" w:rsidRDefault="00C40EEC" w:rsidP="00C40EEC">
      <w:pPr>
        <w:suppressAutoHyphens/>
        <w:wordWrap w:val="0"/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14:paraId="736A3A39" w14:textId="77777777" w:rsidR="00C40EEC" w:rsidRPr="00CD7E97" w:rsidRDefault="00C40EEC" w:rsidP="00C40EEC">
      <w:pPr>
        <w:wordWrap w:val="0"/>
        <w:autoSpaceDE w:val="0"/>
        <w:autoSpaceDN w:val="0"/>
        <w:jc w:val="right"/>
        <w:rPr>
          <w:rFonts w:ascii="ＭＳ 明朝" w:hAnsi="ＭＳ 明朝"/>
          <w:color w:val="FF0000"/>
          <w:szCs w:val="21"/>
        </w:rPr>
      </w:pPr>
      <w:bookmarkStart w:id="0" w:name="_Hlk18595730"/>
      <w:r w:rsidRPr="00CD7E97">
        <w:rPr>
          <w:rFonts w:ascii="ＭＳ 明朝" w:hAnsi="ＭＳ 明朝" w:hint="eastAsia"/>
          <w:color w:val="FF0000"/>
          <w:szCs w:val="21"/>
        </w:rPr>
        <w:t xml:space="preserve">株式会社○○　　　　　</w:t>
      </w:r>
    </w:p>
    <w:p w14:paraId="4D488A7A" w14:textId="77777777" w:rsidR="00C40EEC" w:rsidRPr="00CD7E97" w:rsidRDefault="00C40EEC" w:rsidP="00C40EEC">
      <w:pPr>
        <w:autoSpaceDE w:val="0"/>
        <w:autoSpaceDN w:val="0"/>
        <w:jc w:val="right"/>
        <w:rPr>
          <w:rFonts w:ascii="ＭＳ 明朝" w:hAnsi="ＭＳ 明朝"/>
          <w:color w:val="FF0000"/>
          <w:szCs w:val="21"/>
        </w:rPr>
      </w:pPr>
      <w:r w:rsidRPr="00CD7E97">
        <w:rPr>
          <w:rFonts w:ascii="ＭＳ 明朝" w:hAnsi="ＭＳ 明朝" w:hint="eastAsia"/>
          <w:color w:val="FF0000"/>
          <w:szCs w:val="21"/>
        </w:rPr>
        <w:t>代表取締役　○○　○○</w:t>
      </w:r>
    </w:p>
    <w:bookmarkEnd w:id="0"/>
    <w:p w14:paraId="72F54834" w14:textId="77777777" w:rsidR="00C40EEC" w:rsidRPr="00C40EEC" w:rsidRDefault="00C40EEC" w:rsidP="00C40EEC">
      <w:pPr>
        <w:suppressAutoHyphens/>
        <w:wordWrap w:val="0"/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14:paraId="4C78FA82" w14:textId="450C65DB" w:rsidR="00492901" w:rsidRDefault="00C40EEC" w:rsidP="00C40EEC">
      <w:pPr>
        <w:jc w:val="left"/>
        <w:rPr>
          <w:rFonts w:ascii="ＭＳ 明朝" w:hAnsi="ＭＳ 明朝" w:cs="ＭＳ 明朝"/>
          <w:kern w:val="0"/>
          <w:szCs w:val="21"/>
        </w:rPr>
      </w:pPr>
      <w:r w:rsidRPr="00C40EEC">
        <w:rPr>
          <w:rFonts w:cs="ＭＳ 明朝" w:hint="eastAsia"/>
          <w:color w:val="000000"/>
          <w:kern w:val="0"/>
          <w:szCs w:val="21"/>
        </w:rPr>
        <w:t xml:space="preserve">　あなたから</w:t>
      </w:r>
      <w:r w:rsidRPr="00CD7E97">
        <w:rPr>
          <w:rFonts w:cs="ＭＳ 明朝" w:hint="eastAsia"/>
          <w:color w:val="FF0000"/>
          <w:kern w:val="0"/>
          <w:szCs w:val="21"/>
        </w:rPr>
        <w:t>令和　　年　　月　　日</w:t>
      </w:r>
      <w:r w:rsidRPr="00E27698">
        <w:rPr>
          <w:rFonts w:ascii="ＭＳ 明朝" w:hAnsi="ＭＳ 明朝" w:cs="ＭＳ 明朝" w:hint="eastAsia"/>
          <w:kern w:val="0"/>
          <w:szCs w:val="21"/>
        </w:rPr>
        <w:t>に出生時育児休業中の就業可能日等の〔申出・変更申出</w:t>
      </w:r>
      <w:r>
        <w:rPr>
          <w:rFonts w:ascii="ＭＳ 明朝" w:hAnsi="ＭＳ 明朝" w:cs="ＭＳ 明朝" w:hint="eastAsia"/>
          <w:kern w:val="0"/>
          <w:szCs w:val="21"/>
        </w:rPr>
        <w:t>・撤回〕がありました。</w:t>
      </w:r>
      <w:r w:rsidR="00784855" w:rsidRPr="00E27698">
        <w:rPr>
          <w:rFonts w:ascii="ＭＳ 明朝" w:hAnsi="ＭＳ 明朝" w:cs="ＭＳ 明朝" w:hint="eastAsia"/>
          <w:kern w:val="0"/>
          <w:szCs w:val="21"/>
        </w:rPr>
        <w:t>育児・介護休業等に関する規則（</w:t>
      </w:r>
      <w:r w:rsidR="00784855" w:rsidRPr="00CD7E97">
        <w:rPr>
          <w:rFonts w:ascii="ＭＳ 明朝" w:hAnsi="ＭＳ 明朝" w:cs="ＭＳ 明朝" w:hint="eastAsia"/>
          <w:color w:val="FF0000"/>
          <w:kern w:val="0"/>
          <w:szCs w:val="21"/>
        </w:rPr>
        <w:t>第９条の２</w:t>
      </w:r>
      <w:r w:rsidR="00784855" w:rsidRPr="00E27698">
        <w:rPr>
          <w:rFonts w:ascii="ＭＳ 明朝" w:hAnsi="ＭＳ 明朝" w:cs="ＭＳ 明朝" w:hint="eastAsia"/>
          <w:kern w:val="0"/>
          <w:szCs w:val="21"/>
        </w:rPr>
        <w:t>）に基づき、</w:t>
      </w:r>
      <w:r w:rsidRPr="00E27698">
        <w:rPr>
          <w:rFonts w:ascii="ＭＳ 明朝" w:hAnsi="ＭＳ 明朝" w:cs="ＭＳ 明朝" w:hint="eastAsia"/>
          <w:kern w:val="0"/>
          <w:szCs w:val="21"/>
        </w:rPr>
        <w:t>就業日時等を提示いたします。</w:t>
      </w:r>
    </w:p>
    <w:p w14:paraId="7C0088DB" w14:textId="495AD82B" w:rsidR="00C40EEC" w:rsidRDefault="00C40EEC" w:rsidP="00C40EEC">
      <w:pPr>
        <w:jc w:val="left"/>
        <w:rPr>
          <w:rFonts w:ascii="ＭＳ 明朝" w:hAnsi="ＭＳ 明朝" w:cs="ＭＳ 明朝"/>
          <w:kern w:val="0"/>
          <w:szCs w:val="21"/>
        </w:rPr>
      </w:pPr>
    </w:p>
    <w:p w14:paraId="6D7AC323" w14:textId="77777777" w:rsidR="00C40EEC" w:rsidRPr="00C40EEC" w:rsidRDefault="00C40EEC" w:rsidP="00C40EEC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>記</w:t>
      </w:r>
    </w:p>
    <w:p w14:paraId="199CF4A7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A9179CE" w14:textId="3657C8D1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>□　以下の就業日を提示します。回答は</w:t>
      </w:r>
      <w:r w:rsidRPr="007C5C85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月　　日</w:t>
      </w:r>
      <w:r w:rsidRPr="00C40EEC">
        <w:rPr>
          <w:rFonts w:ascii="ＭＳ 明朝" w:hAnsi="ＭＳ 明朝" w:cs="ＭＳ 明朝" w:hint="eastAsia"/>
          <w:kern w:val="0"/>
          <w:szCs w:val="21"/>
        </w:rPr>
        <w:t>までに</w:t>
      </w:r>
      <w:r w:rsidRPr="007C5C85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　</w:t>
      </w:r>
      <w:r w:rsidR="00280E0A" w:rsidRPr="007C5C85">
        <w:rPr>
          <w:rFonts w:ascii="ＭＳ 明朝" w:hAnsi="ＭＳ 明朝" w:cs="ＭＳ 明朝" w:hint="eastAsia"/>
          <w:color w:val="FF0000"/>
          <w:kern w:val="0"/>
          <w:szCs w:val="21"/>
        </w:rPr>
        <w:t xml:space="preserve">　</w:t>
      </w:r>
      <w:r w:rsidRPr="007C5C85">
        <w:rPr>
          <w:rFonts w:ascii="ＭＳ 明朝" w:hAnsi="ＭＳ 明朝" w:cs="ＭＳ 明朝" w:hint="eastAsia"/>
          <w:color w:val="FF0000"/>
          <w:kern w:val="0"/>
          <w:szCs w:val="21"/>
        </w:rPr>
        <w:t>へ</w:t>
      </w:r>
      <w:r w:rsidRPr="00C40EEC">
        <w:rPr>
          <w:rFonts w:ascii="ＭＳ 明朝" w:hAnsi="ＭＳ 明朝" w:cs="ＭＳ 明朝" w:hint="eastAsia"/>
          <w:kern w:val="0"/>
          <w:szCs w:val="21"/>
        </w:rPr>
        <w:t>ご提出ください。</w:t>
      </w:r>
    </w:p>
    <w:p w14:paraId="59FA910D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C9B88EB" w14:textId="25274E37" w:rsidR="00C40EEC" w:rsidRPr="00C40EEC" w:rsidRDefault="00C40EEC" w:rsidP="00C40EEC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 xml:space="preserve">①　　</w:t>
      </w:r>
      <w:r w:rsidR="005F319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</w:t>
      </w:r>
      <w:r w:rsidRPr="00C40EEC">
        <w:rPr>
          <w:rFonts w:ascii="ＭＳ 明朝" w:hAnsi="ＭＳ 明朝" w:cs="ＭＳ 明朝"/>
          <w:kern w:val="0"/>
          <w:szCs w:val="21"/>
        </w:rPr>
        <w:t xml:space="preserve">休憩時間　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/>
          <w:kern w:val="0"/>
          <w:szCs w:val="21"/>
        </w:rPr>
        <w:t>時　分</w:t>
      </w:r>
      <w:r w:rsidRPr="00C40EEC">
        <w:rPr>
          <w:rFonts w:ascii="ＭＳ 明朝" w:hAnsi="ＭＳ 明朝" w:cs="ＭＳ 明朝" w:hint="eastAsia"/>
          <w:kern w:val="0"/>
          <w:szCs w:val="21"/>
        </w:rPr>
        <w:t>～</w:t>
      </w:r>
      <w:r w:rsidRPr="00C40EEC">
        <w:rPr>
          <w:rFonts w:ascii="ＭＳ 明朝" w:hAnsi="ＭＳ 明朝" w:cs="ＭＳ 明朝"/>
          <w:kern w:val="0"/>
          <w:szCs w:val="21"/>
        </w:rPr>
        <w:t xml:space="preserve">　時　分</w:t>
      </w:r>
      <w:r w:rsidRPr="00C40EEC">
        <w:rPr>
          <w:rFonts w:ascii="ＭＳ 明朝" w:hAnsi="ＭＳ 明朝" w:cs="ＭＳ 明朝" w:hint="eastAsia"/>
          <w:kern w:val="0"/>
          <w:szCs w:val="21"/>
        </w:rPr>
        <w:t>）</w:t>
      </w:r>
    </w:p>
    <w:p w14:paraId="75E0A078" w14:textId="77777777" w:rsidR="00C40EEC" w:rsidRPr="005F3196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5791A99" w14:textId="417AF575" w:rsidR="00C40EEC" w:rsidRPr="00C40EEC" w:rsidRDefault="00C40EEC" w:rsidP="00C40EEC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 xml:space="preserve">②　　</w:t>
      </w:r>
      <w:r w:rsidR="005F319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分（休憩時間　　時　分～　時　分）</w:t>
      </w:r>
    </w:p>
    <w:p w14:paraId="51FE34ED" w14:textId="5D293CF7" w:rsidR="00C40EEC" w:rsidRPr="005F3196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89C8D03" w14:textId="11BE02B8" w:rsidR="005F3196" w:rsidRPr="00C40EEC" w:rsidRDefault="005F3196" w:rsidP="005F3196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③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</w:t>
      </w:r>
      <w:r w:rsidRPr="00C40EEC">
        <w:rPr>
          <w:rFonts w:ascii="ＭＳ 明朝" w:hAnsi="ＭＳ 明朝" w:cs="ＭＳ 明朝"/>
          <w:kern w:val="0"/>
          <w:szCs w:val="21"/>
        </w:rPr>
        <w:t xml:space="preserve">休憩時間　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/>
          <w:kern w:val="0"/>
          <w:szCs w:val="21"/>
        </w:rPr>
        <w:t>時　分</w:t>
      </w:r>
      <w:r w:rsidRPr="00C40EEC">
        <w:rPr>
          <w:rFonts w:ascii="ＭＳ 明朝" w:hAnsi="ＭＳ 明朝" w:cs="ＭＳ 明朝" w:hint="eastAsia"/>
          <w:kern w:val="0"/>
          <w:szCs w:val="21"/>
        </w:rPr>
        <w:t>～</w:t>
      </w:r>
      <w:r w:rsidRPr="00C40EEC">
        <w:rPr>
          <w:rFonts w:ascii="ＭＳ 明朝" w:hAnsi="ＭＳ 明朝" w:cs="ＭＳ 明朝"/>
          <w:kern w:val="0"/>
          <w:szCs w:val="21"/>
        </w:rPr>
        <w:t xml:space="preserve">　時　分</w:t>
      </w:r>
      <w:r w:rsidRPr="00C40EEC">
        <w:rPr>
          <w:rFonts w:ascii="ＭＳ 明朝" w:hAnsi="ＭＳ 明朝" w:cs="ＭＳ 明朝" w:hint="eastAsia"/>
          <w:kern w:val="0"/>
          <w:szCs w:val="21"/>
        </w:rPr>
        <w:t>）</w:t>
      </w:r>
    </w:p>
    <w:p w14:paraId="18DA644A" w14:textId="77777777" w:rsidR="005F3196" w:rsidRPr="005F3196" w:rsidRDefault="005F3196" w:rsidP="005F319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D462734" w14:textId="22CF9CC5" w:rsidR="005F3196" w:rsidRPr="00C40EEC" w:rsidRDefault="005F3196" w:rsidP="005F3196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④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分（休憩時間　　時　分～　時　分）</w:t>
      </w:r>
    </w:p>
    <w:p w14:paraId="1214B39D" w14:textId="3F3B4662" w:rsidR="005F3196" w:rsidRPr="005F3196" w:rsidRDefault="005F3196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75AB1D5" w14:textId="738A7C4D" w:rsidR="005F3196" w:rsidRPr="00C40EEC" w:rsidRDefault="005F3196" w:rsidP="005F3196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⑤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</w:t>
      </w:r>
      <w:r w:rsidRPr="00C40EEC">
        <w:rPr>
          <w:rFonts w:ascii="ＭＳ 明朝" w:hAnsi="ＭＳ 明朝" w:cs="ＭＳ 明朝"/>
          <w:kern w:val="0"/>
          <w:szCs w:val="21"/>
        </w:rPr>
        <w:t xml:space="preserve">休憩時間　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/>
          <w:kern w:val="0"/>
          <w:szCs w:val="21"/>
        </w:rPr>
        <w:t>時　分</w:t>
      </w:r>
      <w:r w:rsidRPr="00C40EEC">
        <w:rPr>
          <w:rFonts w:ascii="ＭＳ 明朝" w:hAnsi="ＭＳ 明朝" w:cs="ＭＳ 明朝" w:hint="eastAsia"/>
          <w:kern w:val="0"/>
          <w:szCs w:val="21"/>
        </w:rPr>
        <w:t>～</w:t>
      </w:r>
      <w:r w:rsidRPr="00C40EEC">
        <w:rPr>
          <w:rFonts w:ascii="ＭＳ 明朝" w:hAnsi="ＭＳ 明朝" w:cs="ＭＳ 明朝"/>
          <w:kern w:val="0"/>
          <w:szCs w:val="21"/>
        </w:rPr>
        <w:t xml:space="preserve">　時　分</w:t>
      </w:r>
      <w:r w:rsidRPr="00C40EEC">
        <w:rPr>
          <w:rFonts w:ascii="ＭＳ 明朝" w:hAnsi="ＭＳ 明朝" w:cs="ＭＳ 明朝" w:hint="eastAsia"/>
          <w:kern w:val="0"/>
          <w:szCs w:val="21"/>
        </w:rPr>
        <w:t>）</w:t>
      </w:r>
    </w:p>
    <w:p w14:paraId="4D651E35" w14:textId="77777777" w:rsidR="005F3196" w:rsidRPr="005F3196" w:rsidRDefault="005F3196" w:rsidP="005F319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B44AB53" w14:textId="145A9ECB" w:rsidR="005F3196" w:rsidRPr="00C40EEC" w:rsidRDefault="005F3196" w:rsidP="005F3196">
      <w:pPr>
        <w:overflowPunct w:val="0"/>
        <w:adjustRightInd w:val="0"/>
        <w:spacing w:line="180" w:lineRule="atLeast"/>
        <w:ind w:firstLineChars="100" w:firstLine="20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⑥</w:t>
      </w:r>
      <w:r w:rsidRPr="00C40EEC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C40EEC">
        <w:rPr>
          <w:rFonts w:ascii="ＭＳ 明朝" w:hAnsi="ＭＳ 明朝" w:cs="ＭＳ 明朝" w:hint="eastAsia"/>
          <w:kern w:val="0"/>
          <w:szCs w:val="21"/>
        </w:rPr>
        <w:t>年　　月　　日（　）　　　時　　分～　　時　　分（休憩時間　　時　分～　時　分）</w:t>
      </w:r>
    </w:p>
    <w:p w14:paraId="6007E7DB" w14:textId="2A5696A0" w:rsidR="005F3196" w:rsidRPr="005F3196" w:rsidRDefault="005F3196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0413DAB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>※就業場所、業務内容等特記事項があれば記載</w:t>
      </w:r>
    </w:p>
    <w:p w14:paraId="01E78D3C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B21EE8C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FC929BB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>□　提示する就業日はありません。全日休業となります。</w:t>
      </w:r>
    </w:p>
    <w:p w14:paraId="7352D69A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BFFD2D2" w14:textId="77777777" w:rsidR="00C40EEC" w:rsidRPr="00C40EEC" w:rsidRDefault="00C40EEC" w:rsidP="00C40EEC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C40EEC">
        <w:rPr>
          <w:rFonts w:ascii="ＭＳ 明朝" w:hAnsi="ＭＳ 明朝" w:cs="ＭＳ 明朝" w:hint="eastAsia"/>
          <w:kern w:val="0"/>
          <w:szCs w:val="21"/>
        </w:rPr>
        <w:t>□　就業可能日等申出・変更申出は撤回されました。全日休業となります。</w:t>
      </w:r>
    </w:p>
    <w:p w14:paraId="0214CF3E" w14:textId="735F25D5" w:rsidR="00C40EEC" w:rsidRDefault="00C40EEC" w:rsidP="00C40EEC">
      <w:pPr>
        <w:jc w:val="left"/>
        <w:rPr>
          <w:rFonts w:ascii="ＭＳ 明朝" w:hAnsi="ＭＳ 明朝" w:cs="ＭＳ 明朝"/>
          <w:kern w:val="0"/>
          <w:szCs w:val="21"/>
        </w:rPr>
      </w:pPr>
    </w:p>
    <w:p w14:paraId="243B51F2" w14:textId="12C37B2C" w:rsidR="00C40EEC" w:rsidRDefault="00C40EEC" w:rsidP="00C40EEC">
      <w:pPr>
        <w:jc w:val="left"/>
        <w:rPr>
          <w:rFonts w:ascii="ＭＳ 明朝" w:hAnsi="ＭＳ 明朝" w:cs="ＭＳ 明朝"/>
          <w:kern w:val="0"/>
          <w:szCs w:val="21"/>
        </w:rPr>
      </w:pPr>
    </w:p>
    <w:p w14:paraId="7058FAAF" w14:textId="77777777" w:rsidR="00C40EEC" w:rsidRPr="00125838" w:rsidRDefault="00C40EEC" w:rsidP="00C40EEC">
      <w:pPr>
        <w:jc w:val="left"/>
        <w:rPr>
          <w:rFonts w:ascii="ＭＳ 明朝" w:hAnsi="ＭＳ 明朝"/>
          <w:szCs w:val="21"/>
        </w:rPr>
      </w:pPr>
    </w:p>
    <w:sectPr w:rsidR="00C40EEC" w:rsidRPr="00125838" w:rsidSect="00F36369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2F77F" w14:textId="77777777" w:rsidR="00AC0FF9" w:rsidRDefault="00AC0FF9" w:rsidP="00F235C7">
      <w:r>
        <w:separator/>
      </w:r>
    </w:p>
  </w:endnote>
  <w:endnote w:type="continuationSeparator" w:id="0">
    <w:p w14:paraId="4EE5F46F" w14:textId="77777777" w:rsidR="00AC0FF9" w:rsidRDefault="00AC0FF9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79258" w14:textId="77777777" w:rsidR="00AC0FF9" w:rsidRDefault="00AC0FF9" w:rsidP="00F235C7">
      <w:r>
        <w:separator/>
      </w:r>
    </w:p>
  </w:footnote>
  <w:footnote w:type="continuationSeparator" w:id="0">
    <w:p w14:paraId="3F6A22A9" w14:textId="77777777" w:rsidR="00AC0FF9" w:rsidRDefault="00AC0FF9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02BBC"/>
    <w:rsid w:val="00042E04"/>
    <w:rsid w:val="00063D97"/>
    <w:rsid w:val="000A67C0"/>
    <w:rsid w:val="000B5E7F"/>
    <w:rsid w:val="000B6B6C"/>
    <w:rsid w:val="000C05AB"/>
    <w:rsid w:val="000C1B40"/>
    <w:rsid w:val="000E7D8A"/>
    <w:rsid w:val="001220EE"/>
    <w:rsid w:val="00125838"/>
    <w:rsid w:val="0014200F"/>
    <w:rsid w:val="00153FB7"/>
    <w:rsid w:val="00161557"/>
    <w:rsid w:val="001813CB"/>
    <w:rsid w:val="001B692A"/>
    <w:rsid w:val="001F0050"/>
    <w:rsid w:val="00201955"/>
    <w:rsid w:val="00203671"/>
    <w:rsid w:val="002114DD"/>
    <w:rsid w:val="002575B6"/>
    <w:rsid w:val="002642B0"/>
    <w:rsid w:val="00266D55"/>
    <w:rsid w:val="00280589"/>
    <w:rsid w:val="00280E0A"/>
    <w:rsid w:val="002B40E4"/>
    <w:rsid w:val="002B6E19"/>
    <w:rsid w:val="002E5597"/>
    <w:rsid w:val="00316E25"/>
    <w:rsid w:val="00320B9A"/>
    <w:rsid w:val="00335FB4"/>
    <w:rsid w:val="00347073"/>
    <w:rsid w:val="003525C1"/>
    <w:rsid w:val="00367126"/>
    <w:rsid w:val="0038217D"/>
    <w:rsid w:val="003930D0"/>
    <w:rsid w:val="00393853"/>
    <w:rsid w:val="003F1D42"/>
    <w:rsid w:val="00443F55"/>
    <w:rsid w:val="00452D9F"/>
    <w:rsid w:val="00492901"/>
    <w:rsid w:val="005328FD"/>
    <w:rsid w:val="00561F8C"/>
    <w:rsid w:val="005A4201"/>
    <w:rsid w:val="005B3C56"/>
    <w:rsid w:val="005F3196"/>
    <w:rsid w:val="00624E37"/>
    <w:rsid w:val="0064142E"/>
    <w:rsid w:val="0067626D"/>
    <w:rsid w:val="00691BA1"/>
    <w:rsid w:val="006926CB"/>
    <w:rsid w:val="00697A6B"/>
    <w:rsid w:val="006E7F89"/>
    <w:rsid w:val="006F1645"/>
    <w:rsid w:val="007804A9"/>
    <w:rsid w:val="00784855"/>
    <w:rsid w:val="00787712"/>
    <w:rsid w:val="007B5B94"/>
    <w:rsid w:val="007B5FBD"/>
    <w:rsid w:val="007C5C85"/>
    <w:rsid w:val="00850707"/>
    <w:rsid w:val="0089769C"/>
    <w:rsid w:val="008A480C"/>
    <w:rsid w:val="008B3E17"/>
    <w:rsid w:val="008C159A"/>
    <w:rsid w:val="008E5969"/>
    <w:rsid w:val="008E6377"/>
    <w:rsid w:val="008E6659"/>
    <w:rsid w:val="008E77FA"/>
    <w:rsid w:val="00901596"/>
    <w:rsid w:val="00927378"/>
    <w:rsid w:val="00931992"/>
    <w:rsid w:val="00943179"/>
    <w:rsid w:val="00961673"/>
    <w:rsid w:val="009A6E9F"/>
    <w:rsid w:val="009F6B8F"/>
    <w:rsid w:val="00A03BE6"/>
    <w:rsid w:val="00A17FD0"/>
    <w:rsid w:val="00A2316C"/>
    <w:rsid w:val="00A25665"/>
    <w:rsid w:val="00A77AED"/>
    <w:rsid w:val="00A84D8B"/>
    <w:rsid w:val="00AA2E73"/>
    <w:rsid w:val="00AC081C"/>
    <w:rsid w:val="00AC0FF9"/>
    <w:rsid w:val="00AD636E"/>
    <w:rsid w:val="00AD64E0"/>
    <w:rsid w:val="00AF3CA5"/>
    <w:rsid w:val="00B11157"/>
    <w:rsid w:val="00B17C8A"/>
    <w:rsid w:val="00B52D09"/>
    <w:rsid w:val="00B6705F"/>
    <w:rsid w:val="00BE2D18"/>
    <w:rsid w:val="00BE41E6"/>
    <w:rsid w:val="00BE5E6D"/>
    <w:rsid w:val="00C104AA"/>
    <w:rsid w:val="00C1454F"/>
    <w:rsid w:val="00C40EEC"/>
    <w:rsid w:val="00C5558F"/>
    <w:rsid w:val="00C619A9"/>
    <w:rsid w:val="00C73ADD"/>
    <w:rsid w:val="00C84D6A"/>
    <w:rsid w:val="00C95FD5"/>
    <w:rsid w:val="00CD7E97"/>
    <w:rsid w:val="00CE4FAC"/>
    <w:rsid w:val="00CF1DDA"/>
    <w:rsid w:val="00D2744E"/>
    <w:rsid w:val="00D5438B"/>
    <w:rsid w:val="00D557C5"/>
    <w:rsid w:val="00D56956"/>
    <w:rsid w:val="00D61ED8"/>
    <w:rsid w:val="00E02E9A"/>
    <w:rsid w:val="00E0776F"/>
    <w:rsid w:val="00E75349"/>
    <w:rsid w:val="00EA19BF"/>
    <w:rsid w:val="00EB0659"/>
    <w:rsid w:val="00EB7369"/>
    <w:rsid w:val="00F2040B"/>
    <w:rsid w:val="00F235C7"/>
    <w:rsid w:val="00F349AB"/>
    <w:rsid w:val="00F36369"/>
    <w:rsid w:val="00F431C3"/>
    <w:rsid w:val="00F53D9D"/>
    <w:rsid w:val="00F63B3C"/>
    <w:rsid w:val="00F90BF8"/>
    <w:rsid w:val="00FA17F9"/>
    <w:rsid w:val="00FA741A"/>
    <w:rsid w:val="00FC4F12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3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0BF8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rsid w:val="00F90BF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2025-02-13T07:24:00Z</dcterms:created>
  <dcterms:modified xsi:type="dcterms:W3CDTF">2025-03-03T06:27:00Z</dcterms:modified>
</cp:coreProperties>
</file>