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BB1" w14:textId="3C8533C7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651D54">
        <w:rPr>
          <w:rFonts w:ascii="ＭＳ 明朝" w:hAnsi="ＭＳ 明朝" w:hint="eastAsia"/>
          <w:sz w:val="20"/>
          <w:szCs w:val="20"/>
        </w:rPr>
        <w:t>２１</w:t>
      </w:r>
    </w:p>
    <w:p w14:paraId="420A0998" w14:textId="68936E44" w:rsidR="000A67C0" w:rsidRPr="003930D0" w:rsidRDefault="00FA741A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出生時</w:t>
      </w:r>
      <w:r w:rsidR="00C1454F" w:rsidRPr="003930D0">
        <w:rPr>
          <w:rFonts w:cs="ＭＳ 明朝" w:hint="eastAsia"/>
          <w:b/>
          <w:bCs/>
          <w:sz w:val="32"/>
          <w:szCs w:val="32"/>
        </w:rPr>
        <w:t>育児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EA19BF">
        <w:rPr>
          <w:rFonts w:hint="eastAsia"/>
          <w:b/>
          <w:bCs/>
          <w:sz w:val="32"/>
          <w:szCs w:val="32"/>
        </w:rPr>
        <w:t>中の就業可能日等申出撤回</w:t>
      </w:r>
      <w:r w:rsidR="00C73ADD" w:rsidRPr="003930D0">
        <w:rPr>
          <w:rFonts w:hint="eastAsia"/>
          <w:b/>
          <w:bCs/>
          <w:sz w:val="32"/>
          <w:szCs w:val="32"/>
        </w:rPr>
        <w:t>届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2B44D7" w:rsidRDefault="00A77AED" w:rsidP="00F90BF8">
      <w:pPr>
        <w:pStyle w:val="ab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2B44D7">
        <w:rPr>
          <w:rFonts w:hAnsi="ＭＳ 明朝" w:hint="eastAsia"/>
          <w:color w:val="FF0000"/>
          <w:szCs w:val="21"/>
        </w:rPr>
        <w:t>株式会社○○</w:t>
      </w:r>
    </w:p>
    <w:p w14:paraId="32D0784D" w14:textId="1AA7DF4D" w:rsidR="00F90BF8" w:rsidRDefault="00A77AED" w:rsidP="00F90BF8">
      <w:pPr>
        <w:pStyle w:val="ab"/>
        <w:autoSpaceDE w:val="0"/>
        <w:autoSpaceDN w:val="0"/>
        <w:jc w:val="left"/>
      </w:pPr>
      <w:r w:rsidRPr="002B44D7">
        <w:rPr>
          <w:rFonts w:hAnsi="ＭＳ 明朝" w:hint="eastAsia"/>
          <w:color w:val="FF0000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45794287" w14:textId="77777777" w:rsidR="00A424AB" w:rsidRDefault="00A424AB" w:rsidP="00A424AB">
      <w:pPr>
        <w:autoSpaceDE w:val="0"/>
        <w:autoSpaceDN w:val="0"/>
        <w:jc w:val="left"/>
        <w:rPr>
          <w:rFonts w:ascii="ＭＳ 明朝" w:hAnsi="Courier Ne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A424AB" w14:paraId="7B5B512A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7FA1300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7DEA9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5D64E" w14:textId="77777777" w:rsidR="00A424AB" w:rsidRDefault="00A424AB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A424AB" w14:paraId="5BF8FE5E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7945A87F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5E143D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B24A1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A43481E" w14:textId="77777777" w:rsidR="00A424AB" w:rsidRPr="00527922" w:rsidRDefault="00A424AB" w:rsidP="00A424AB">
      <w:pPr>
        <w:rPr>
          <w:rFonts w:ascii="ＭＳ 明朝"/>
          <w:szCs w:val="21"/>
        </w:rPr>
      </w:pPr>
    </w:p>
    <w:bookmarkEnd w:id="0"/>
    <w:p w14:paraId="4C78FA82" w14:textId="1B470EF5" w:rsidR="00492901" w:rsidRPr="00125838" w:rsidRDefault="00063D97" w:rsidP="002B44D7">
      <w:pPr>
        <w:jc w:val="left"/>
        <w:rPr>
          <w:rFonts w:ascii="ＭＳ 明朝" w:hAnsi="ＭＳ 明朝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DA612B" w:rsidRPr="00E27698">
        <w:rPr>
          <w:rFonts w:ascii="ＭＳ 明朝" w:hAnsi="ＭＳ 明朝" w:cs="ＭＳ 明朝" w:hint="eastAsia"/>
          <w:kern w:val="0"/>
          <w:szCs w:val="21"/>
        </w:rPr>
        <w:t>育児・介護休業等に関する規則（</w:t>
      </w:r>
      <w:r w:rsidR="00DA612B" w:rsidRPr="002B44D7">
        <w:rPr>
          <w:rFonts w:ascii="ＭＳ 明朝" w:hAnsi="ＭＳ 明朝" w:cs="ＭＳ 明朝" w:hint="eastAsia"/>
          <w:color w:val="FF0000"/>
          <w:kern w:val="0"/>
          <w:szCs w:val="21"/>
        </w:rPr>
        <w:t>第９条の２</w:t>
      </w:r>
      <w:r w:rsidR="00DA612B" w:rsidRPr="00E27698">
        <w:rPr>
          <w:rFonts w:ascii="ＭＳ 明朝" w:hAnsi="ＭＳ 明朝" w:cs="ＭＳ 明朝" w:hint="eastAsia"/>
          <w:kern w:val="0"/>
          <w:szCs w:val="21"/>
        </w:rPr>
        <w:t>）に基づき、</w:t>
      </w:r>
      <w:r w:rsidR="008E6377" w:rsidRPr="00125838">
        <w:rPr>
          <w:rFonts w:ascii="ＭＳ 明朝" w:hAnsi="ＭＳ 明朝" w:hint="eastAsia"/>
          <w:szCs w:val="21"/>
        </w:rPr>
        <w:t>令和</w:t>
      </w:r>
      <w:r w:rsidR="00624E37" w:rsidRPr="00125838">
        <w:rPr>
          <w:rFonts w:ascii="ＭＳ 明朝" w:hAnsi="ＭＳ 明朝" w:hint="eastAsia"/>
          <w:szCs w:val="21"/>
        </w:rPr>
        <w:t xml:space="preserve">　　　</w:t>
      </w:r>
      <w:r w:rsidR="009F6B8F" w:rsidRPr="00125838">
        <w:rPr>
          <w:rFonts w:ascii="ＭＳ 明朝" w:hAnsi="ＭＳ 明朝" w:hint="eastAsia"/>
          <w:szCs w:val="21"/>
        </w:rPr>
        <w:t xml:space="preserve">年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月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日に</w:t>
      </w:r>
      <w:r w:rsidR="00EB0659" w:rsidRPr="00125838">
        <w:rPr>
          <w:rFonts w:ascii="ＭＳ 明朝" w:hAnsi="ＭＳ 明朝" w:hint="eastAsia"/>
          <w:szCs w:val="21"/>
        </w:rPr>
        <w:t>行った</w:t>
      </w:r>
      <w:r w:rsidR="00FA741A">
        <w:rPr>
          <w:rFonts w:ascii="ＭＳ 明朝" w:hAnsi="ＭＳ 明朝" w:cs="ＭＳ 明朝" w:hint="eastAsia"/>
          <w:szCs w:val="21"/>
        </w:rPr>
        <w:t>出生時</w:t>
      </w:r>
      <w:r w:rsidR="009F6B8F" w:rsidRPr="00125838">
        <w:rPr>
          <w:rFonts w:ascii="ＭＳ 明朝" w:hAnsi="ＭＳ 明朝" w:hint="eastAsia"/>
          <w:szCs w:val="21"/>
        </w:rPr>
        <w:t>育児</w:t>
      </w:r>
      <w:r w:rsidR="00EA19BF">
        <w:rPr>
          <w:rFonts w:ascii="ＭＳ 明朝" w:hAnsi="ＭＳ 明朝" w:hint="eastAsia"/>
          <w:szCs w:val="21"/>
        </w:rPr>
        <w:t>休業中就労可能日等〔申出</w:t>
      </w:r>
      <w:r w:rsidR="009F6B8F" w:rsidRPr="00125838">
        <w:rPr>
          <w:rFonts w:ascii="ＭＳ 明朝" w:hAnsi="ＭＳ 明朝" w:hint="eastAsia"/>
          <w:szCs w:val="21"/>
        </w:rPr>
        <w:t>・</w:t>
      </w:r>
      <w:r w:rsidR="00EA19BF">
        <w:rPr>
          <w:rFonts w:ascii="ＭＳ 明朝" w:hAnsi="ＭＳ 明朝" w:hint="eastAsia"/>
          <w:szCs w:val="21"/>
        </w:rPr>
        <w:t>変更申出</w:t>
      </w:r>
      <w:r w:rsidR="009F6B8F" w:rsidRPr="00125838">
        <w:rPr>
          <w:rFonts w:ascii="ＭＳ 明朝" w:hAnsi="ＭＳ 明朝" w:cs="ＭＳ 明朝" w:hint="eastAsia"/>
          <w:szCs w:val="21"/>
        </w:rPr>
        <w:t>〕</w:t>
      </w:r>
      <w:r w:rsidR="00492901" w:rsidRPr="00125838">
        <w:rPr>
          <w:rFonts w:ascii="ＭＳ 明朝" w:hAnsi="ＭＳ 明朝" w:hint="eastAsia"/>
          <w:szCs w:val="21"/>
        </w:rPr>
        <w:t>を撤回します。</w:t>
      </w:r>
    </w:p>
    <w:sectPr w:rsidR="00492901" w:rsidRPr="00125838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78D3" w14:textId="77777777" w:rsidR="00BB4533" w:rsidRDefault="00BB4533" w:rsidP="00F235C7">
      <w:r>
        <w:separator/>
      </w:r>
    </w:p>
  </w:endnote>
  <w:endnote w:type="continuationSeparator" w:id="0">
    <w:p w14:paraId="2A3DBE88" w14:textId="77777777" w:rsidR="00BB4533" w:rsidRDefault="00BB4533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AF64" w14:textId="77777777" w:rsidR="00BB4533" w:rsidRDefault="00BB4533" w:rsidP="00F235C7">
      <w:r>
        <w:separator/>
      </w:r>
    </w:p>
  </w:footnote>
  <w:footnote w:type="continuationSeparator" w:id="0">
    <w:p w14:paraId="5EF1A288" w14:textId="77777777" w:rsidR="00BB4533" w:rsidRDefault="00BB4533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2BBC"/>
    <w:rsid w:val="00042E04"/>
    <w:rsid w:val="00063D97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34688"/>
    <w:rsid w:val="002642B0"/>
    <w:rsid w:val="00266D55"/>
    <w:rsid w:val="00280589"/>
    <w:rsid w:val="002B40E4"/>
    <w:rsid w:val="002B44D7"/>
    <w:rsid w:val="002E5597"/>
    <w:rsid w:val="00316E25"/>
    <w:rsid w:val="00320B9A"/>
    <w:rsid w:val="00335FB4"/>
    <w:rsid w:val="00347073"/>
    <w:rsid w:val="003525C1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61F8C"/>
    <w:rsid w:val="00624E37"/>
    <w:rsid w:val="0064142E"/>
    <w:rsid w:val="00651D54"/>
    <w:rsid w:val="00691BA1"/>
    <w:rsid w:val="00697A6B"/>
    <w:rsid w:val="006E7F89"/>
    <w:rsid w:val="006F1645"/>
    <w:rsid w:val="00787712"/>
    <w:rsid w:val="007B5B94"/>
    <w:rsid w:val="007B5FBD"/>
    <w:rsid w:val="00850707"/>
    <w:rsid w:val="0089769C"/>
    <w:rsid w:val="008A480C"/>
    <w:rsid w:val="008B3E17"/>
    <w:rsid w:val="008E5969"/>
    <w:rsid w:val="008E6377"/>
    <w:rsid w:val="008E6659"/>
    <w:rsid w:val="008E77FA"/>
    <w:rsid w:val="00901596"/>
    <w:rsid w:val="00927378"/>
    <w:rsid w:val="00931992"/>
    <w:rsid w:val="00943179"/>
    <w:rsid w:val="009508DD"/>
    <w:rsid w:val="009F6B8F"/>
    <w:rsid w:val="00A03BE6"/>
    <w:rsid w:val="00A17FD0"/>
    <w:rsid w:val="00A2316C"/>
    <w:rsid w:val="00A25665"/>
    <w:rsid w:val="00A424AB"/>
    <w:rsid w:val="00A77AED"/>
    <w:rsid w:val="00A84D8B"/>
    <w:rsid w:val="00AA2E73"/>
    <w:rsid w:val="00AB42B7"/>
    <w:rsid w:val="00AC081C"/>
    <w:rsid w:val="00AD636E"/>
    <w:rsid w:val="00AD64E0"/>
    <w:rsid w:val="00AF3CA5"/>
    <w:rsid w:val="00B11157"/>
    <w:rsid w:val="00B17C8A"/>
    <w:rsid w:val="00B52D09"/>
    <w:rsid w:val="00B6705F"/>
    <w:rsid w:val="00BB4533"/>
    <w:rsid w:val="00BE2D18"/>
    <w:rsid w:val="00BE41E6"/>
    <w:rsid w:val="00BE5E6D"/>
    <w:rsid w:val="00C104AA"/>
    <w:rsid w:val="00C1454F"/>
    <w:rsid w:val="00C5558F"/>
    <w:rsid w:val="00C619A9"/>
    <w:rsid w:val="00C73ADD"/>
    <w:rsid w:val="00C84D6A"/>
    <w:rsid w:val="00C95FD5"/>
    <w:rsid w:val="00CE4FAC"/>
    <w:rsid w:val="00CF1DDA"/>
    <w:rsid w:val="00D2744E"/>
    <w:rsid w:val="00D5438B"/>
    <w:rsid w:val="00D557C5"/>
    <w:rsid w:val="00D56956"/>
    <w:rsid w:val="00D61ED8"/>
    <w:rsid w:val="00DA612B"/>
    <w:rsid w:val="00E02E9A"/>
    <w:rsid w:val="00E0776F"/>
    <w:rsid w:val="00E75349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2025-02-13T07:23:00Z</dcterms:created>
  <dcterms:modified xsi:type="dcterms:W3CDTF">2025-03-03T06:26:00Z</dcterms:modified>
</cp:coreProperties>
</file>