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5083" w14:textId="255FAA7A" w:rsidR="009B7310" w:rsidRPr="009B7310" w:rsidRDefault="0073582D" w:rsidP="00AB6BD7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社内様式</w:t>
      </w:r>
      <w:r w:rsidR="00C37253">
        <w:rPr>
          <w:rFonts w:ascii="ＭＳ 明朝" w:hAnsi="ＭＳ 明朝" w:hint="eastAsia"/>
          <w:sz w:val="20"/>
          <w:szCs w:val="20"/>
        </w:rPr>
        <w:t>１</w:t>
      </w:r>
      <w:r w:rsidR="001E4DBF">
        <w:rPr>
          <w:rFonts w:ascii="ＭＳ 明朝" w:hAnsi="ＭＳ 明朝" w:hint="eastAsia"/>
          <w:sz w:val="20"/>
          <w:szCs w:val="20"/>
        </w:rPr>
        <w:t>９</w:t>
      </w:r>
    </w:p>
    <w:p w14:paraId="0DDC7DC7" w14:textId="4D4DEE6A" w:rsidR="002B0BE4" w:rsidRPr="000569E9" w:rsidRDefault="001E4DBF" w:rsidP="00F85DC5">
      <w:pPr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育児目的休暇</w:t>
      </w:r>
      <w:r w:rsidR="003B7512">
        <w:rPr>
          <w:rFonts w:cs="ＭＳ 明朝" w:hint="eastAsia"/>
          <w:b/>
          <w:bCs/>
          <w:sz w:val="32"/>
          <w:szCs w:val="32"/>
        </w:rPr>
        <w:t>取得</w:t>
      </w:r>
      <w:r w:rsidR="00F85DC5" w:rsidRPr="000569E9">
        <w:rPr>
          <w:rFonts w:ascii="ＭＳ 明朝" w:hAnsi="ＭＳ 明朝" w:hint="eastAsia"/>
          <w:b/>
          <w:bCs/>
          <w:sz w:val="32"/>
          <w:szCs w:val="32"/>
        </w:rPr>
        <w:t>申</w:t>
      </w:r>
      <w:r w:rsidR="002B0BE4" w:rsidRPr="000569E9">
        <w:rPr>
          <w:rFonts w:ascii="ＭＳ 明朝" w:hAnsi="ＭＳ 明朝" w:hint="eastAsia"/>
          <w:b/>
          <w:bCs/>
          <w:sz w:val="32"/>
          <w:szCs w:val="32"/>
        </w:rPr>
        <w:t>出書</w:t>
      </w:r>
    </w:p>
    <w:p w14:paraId="5ED1EC38" w14:textId="77777777" w:rsidR="00F50D54" w:rsidRPr="00C37253" w:rsidRDefault="00F50D54" w:rsidP="00AB6BD7">
      <w:pPr>
        <w:jc w:val="left"/>
        <w:rPr>
          <w:rFonts w:ascii="ＭＳ 明朝" w:hAnsi="ＭＳ 明朝"/>
        </w:rPr>
      </w:pPr>
    </w:p>
    <w:p w14:paraId="366011A3" w14:textId="77777777" w:rsidR="00D214BA" w:rsidRPr="00D53344" w:rsidRDefault="00FE0339" w:rsidP="00D214BA">
      <w:pPr>
        <w:pStyle w:val="ac"/>
        <w:autoSpaceDE w:val="0"/>
        <w:autoSpaceDN w:val="0"/>
        <w:rPr>
          <w:rFonts w:hAnsi="ＭＳ 明朝"/>
          <w:color w:val="FF0000"/>
          <w:szCs w:val="21"/>
        </w:rPr>
      </w:pPr>
      <w:bookmarkStart w:id="0" w:name="_Hlk18595730"/>
      <w:r w:rsidRPr="00D53344">
        <w:rPr>
          <w:rFonts w:hAnsi="ＭＳ 明朝" w:hint="eastAsia"/>
          <w:color w:val="FF0000"/>
          <w:szCs w:val="21"/>
        </w:rPr>
        <w:t>株式会社○○</w:t>
      </w:r>
    </w:p>
    <w:p w14:paraId="1E916645" w14:textId="2BB60568" w:rsidR="00D214BA" w:rsidRDefault="00FE0339" w:rsidP="00D214BA">
      <w:pPr>
        <w:pStyle w:val="ac"/>
        <w:autoSpaceDE w:val="0"/>
        <w:autoSpaceDN w:val="0"/>
        <w:jc w:val="left"/>
      </w:pPr>
      <w:r w:rsidRPr="00D53344">
        <w:rPr>
          <w:rFonts w:hAnsi="ＭＳ 明朝" w:hint="eastAsia"/>
          <w:color w:val="FF0000"/>
          <w:szCs w:val="21"/>
        </w:rPr>
        <w:t>代表取締役　○○　○○</w:t>
      </w:r>
      <w:r w:rsidR="00D214BA">
        <w:rPr>
          <w:rFonts w:hint="eastAsia"/>
        </w:rPr>
        <w:t>殿</w:t>
      </w:r>
    </w:p>
    <w:p w14:paraId="00FA2919" w14:textId="48741BD4" w:rsidR="00ED4D95" w:rsidRDefault="00ED4D95" w:rsidP="00D214BA">
      <w:pPr>
        <w:pStyle w:val="ac"/>
        <w:autoSpaceDE w:val="0"/>
        <w:autoSpaceDN w:val="0"/>
        <w:jc w:val="left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ED4D95" w14:paraId="047D80F1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4827C51B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C16664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1CC0A" w14:textId="77777777" w:rsidR="00ED4D95" w:rsidRDefault="00ED4D95" w:rsidP="00854DD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　年　　　月　　　日</w:t>
            </w:r>
          </w:p>
        </w:tc>
      </w:tr>
      <w:tr w:rsidR="00ED4D95" w14:paraId="7EC59CF0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5DC840D7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6C6726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BDFDFC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295C69BC" w14:textId="74EA3DB9" w:rsidR="00ED4D95" w:rsidRDefault="00ED4D95" w:rsidP="00D214BA">
      <w:pPr>
        <w:pStyle w:val="ac"/>
        <w:autoSpaceDE w:val="0"/>
        <w:autoSpaceDN w:val="0"/>
        <w:jc w:val="left"/>
      </w:pPr>
    </w:p>
    <w:bookmarkEnd w:id="0"/>
    <w:p w14:paraId="0C3F60B4" w14:textId="0FEE0B0C" w:rsidR="00C37253" w:rsidRPr="003F7363" w:rsidRDefault="00C37253" w:rsidP="00C37253">
      <w:pPr>
        <w:ind w:firstLineChars="100" w:firstLine="214"/>
        <w:rPr>
          <w:rFonts w:ascii="ＭＳ 明朝"/>
          <w:szCs w:val="21"/>
        </w:rPr>
      </w:pPr>
      <w:r w:rsidRPr="00AA57E9">
        <w:rPr>
          <w:rFonts w:cs="ＭＳ 明朝" w:hint="eastAsia"/>
          <w:szCs w:val="21"/>
        </w:rPr>
        <w:t>私は、</w:t>
      </w:r>
      <w:r w:rsidR="00AA57E9" w:rsidRPr="00AA57E9">
        <w:rPr>
          <w:rFonts w:ascii="ＭＳ 明朝" w:hAnsi="ＭＳ 明朝" w:cs="ＭＳ 明朝" w:hint="eastAsia"/>
          <w:color w:val="000000"/>
          <w:kern w:val="0"/>
          <w:szCs w:val="21"/>
        </w:rPr>
        <w:t>育児・介護休業等に関する規則（</w:t>
      </w:r>
      <w:r w:rsidR="00AA57E9" w:rsidRPr="00D53344">
        <w:rPr>
          <w:rFonts w:ascii="ＭＳ 明朝" w:hAnsi="ＭＳ 明朝" w:cs="ＭＳ 明朝" w:hint="eastAsia"/>
          <w:color w:val="FF0000"/>
          <w:kern w:val="0"/>
          <w:szCs w:val="21"/>
        </w:rPr>
        <w:t>第30条</w:t>
      </w:r>
      <w:r w:rsidR="00AA57E9" w:rsidRPr="00AA57E9">
        <w:rPr>
          <w:rFonts w:ascii="ＭＳ 明朝" w:hAnsi="ＭＳ 明朝" w:cs="ＭＳ 明朝" w:hint="eastAsia"/>
          <w:color w:val="000000"/>
          <w:kern w:val="0"/>
          <w:szCs w:val="21"/>
        </w:rPr>
        <w:t>）に基づき、</w:t>
      </w:r>
      <w:r w:rsidRPr="00AA57E9">
        <w:rPr>
          <w:rFonts w:cs="ＭＳ 明朝" w:hint="eastAsia"/>
          <w:szCs w:val="21"/>
        </w:rPr>
        <w:t>下記のとおり</w:t>
      </w:r>
      <w:r w:rsidR="001E4DBF" w:rsidRPr="00AA57E9">
        <w:rPr>
          <w:rFonts w:cs="ＭＳ 明朝" w:hint="eastAsia"/>
          <w:szCs w:val="21"/>
        </w:rPr>
        <w:t>育</w:t>
      </w:r>
      <w:r w:rsidR="001E4DBF">
        <w:rPr>
          <w:rFonts w:cs="ＭＳ 明朝" w:hint="eastAsia"/>
          <w:szCs w:val="21"/>
        </w:rPr>
        <w:t>児目的</w:t>
      </w:r>
      <w:r>
        <w:rPr>
          <w:rFonts w:cs="ＭＳ 明朝" w:hint="eastAsia"/>
          <w:szCs w:val="21"/>
        </w:rPr>
        <w:t>休暇取得の</w:t>
      </w:r>
      <w:r w:rsidRPr="003F7363">
        <w:rPr>
          <w:rFonts w:cs="ＭＳ 明朝" w:hint="eastAsia"/>
          <w:szCs w:val="21"/>
        </w:rPr>
        <w:t>申出をします。</w:t>
      </w:r>
    </w:p>
    <w:p w14:paraId="52AEB832" w14:textId="5FE1D21D" w:rsidR="00D33464" w:rsidRPr="001E4DBF" w:rsidRDefault="00D33464" w:rsidP="00AB6BD7">
      <w:pPr>
        <w:pStyle w:val="a7"/>
        <w:jc w:val="both"/>
        <w:rPr>
          <w:rFonts w:ascii="ＭＳ 明朝" w:hAnsi="ＭＳ 明朝"/>
          <w:b/>
          <w:szCs w:val="21"/>
        </w:rPr>
      </w:pPr>
    </w:p>
    <w:p w14:paraId="75468284" w14:textId="4CFAC7F3" w:rsidR="00D36BC5" w:rsidRPr="00D36BC5" w:rsidRDefault="00D36BC5" w:rsidP="00D36BC5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253"/>
        <w:gridCol w:w="7247"/>
      </w:tblGrid>
      <w:tr w:rsidR="00D90665" w:rsidRPr="00D52361" w14:paraId="27BF7BBB" w14:textId="77777777" w:rsidTr="00C37253">
        <w:tc>
          <w:tcPr>
            <w:tcW w:w="2253" w:type="dxa"/>
            <w:vAlign w:val="center"/>
          </w:tcPr>
          <w:p w14:paraId="13DD3301" w14:textId="0EECCBF0" w:rsidR="00D90665" w:rsidRPr="00D52361" w:rsidRDefault="00944336" w:rsidP="0094433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１ </w:t>
            </w:r>
            <w:r w:rsidR="00C37253" w:rsidRPr="000759CF">
              <w:rPr>
                <w:rFonts w:ascii="ＭＳ 明朝" w:hAnsi="ＭＳ 明朝" w:hint="eastAsia"/>
                <w:spacing w:val="258"/>
                <w:kern w:val="0"/>
                <w:sz w:val="20"/>
                <w:szCs w:val="20"/>
                <w:fitText w:val="1632" w:id="-757903104"/>
              </w:rPr>
              <w:t>取得</w:t>
            </w:r>
            <w:r w:rsidR="00C37253" w:rsidRPr="000759CF">
              <w:rPr>
                <w:rFonts w:ascii="ＭＳ 明朝" w:hAnsi="ＭＳ 明朝" w:hint="eastAsia"/>
                <w:kern w:val="0"/>
                <w:sz w:val="20"/>
                <w:szCs w:val="20"/>
                <w:fitText w:val="1632" w:id="-757903104"/>
              </w:rPr>
              <w:t>日</w:t>
            </w:r>
          </w:p>
        </w:tc>
        <w:tc>
          <w:tcPr>
            <w:tcW w:w="7247" w:type="dxa"/>
            <w:vAlign w:val="center"/>
          </w:tcPr>
          <w:p w14:paraId="111C37B9" w14:textId="1FE61217" w:rsidR="00C37253" w:rsidRDefault="00C37253" w:rsidP="00C37253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Pr="004D170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 xml:space="preserve">　　月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 xml:space="preserve">　日</w:t>
            </w:r>
            <w:r>
              <w:rPr>
                <w:rFonts w:ascii="ＭＳ 明朝" w:hAnsi="ＭＳ 明朝" w:cs="ＭＳ 明朝" w:hint="eastAsia"/>
              </w:rPr>
              <w:t>から</w:t>
            </w:r>
          </w:p>
          <w:p w14:paraId="4BAF8649" w14:textId="5E787063" w:rsidR="00D90665" w:rsidRPr="00D52361" w:rsidRDefault="00C37253" w:rsidP="00C372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Pr="004D170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 xml:space="preserve">　　月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 xml:space="preserve">　日</w:t>
            </w:r>
            <w:r>
              <w:rPr>
                <w:rFonts w:ascii="ＭＳ 明朝" w:hAnsi="ＭＳ 明朝" w:cs="ＭＳ 明朝" w:hint="eastAsia"/>
              </w:rPr>
              <w:t>まで</w:t>
            </w:r>
          </w:p>
        </w:tc>
      </w:tr>
    </w:tbl>
    <w:p w14:paraId="37D02F5F" w14:textId="67EDA63B" w:rsidR="001E4DBF" w:rsidRPr="005526AC" w:rsidRDefault="001E4DBF" w:rsidP="00C37253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（注）</w:t>
      </w:r>
      <w:r w:rsidRPr="00091AB9">
        <w:rPr>
          <w:rFonts w:ascii="ＭＳ 明朝" w:hAnsi="ＭＳ 明朝" w:cs="ＭＳ 明朝" w:hint="eastAsia"/>
          <w:sz w:val="18"/>
          <w:szCs w:val="18"/>
        </w:rPr>
        <w:t>当日、電話などで申し出た場合は、出勤後すみやかに提出してください。</w:t>
      </w:r>
    </w:p>
    <w:sectPr w:rsidR="001E4DBF" w:rsidRPr="005526AC" w:rsidSect="002101B6">
      <w:pgSz w:w="11906" w:h="16838" w:code="9"/>
      <w:pgMar w:top="1134" w:right="1134" w:bottom="1134" w:left="1134" w:header="851" w:footer="992" w:gutter="0"/>
      <w:cols w:space="425"/>
      <w:docGrid w:type="linesAndChars" w:linePitch="31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DCEA3" w14:textId="77777777" w:rsidR="004E2547" w:rsidRDefault="004E2547" w:rsidP="00C873E2">
      <w:r>
        <w:separator/>
      </w:r>
    </w:p>
  </w:endnote>
  <w:endnote w:type="continuationSeparator" w:id="0">
    <w:p w14:paraId="004C5AD2" w14:textId="77777777" w:rsidR="004E2547" w:rsidRDefault="004E2547" w:rsidP="00C8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12AE2" w14:textId="77777777" w:rsidR="004E2547" w:rsidRDefault="004E2547" w:rsidP="00C873E2">
      <w:r>
        <w:separator/>
      </w:r>
    </w:p>
  </w:footnote>
  <w:footnote w:type="continuationSeparator" w:id="0">
    <w:p w14:paraId="42F39E46" w14:textId="77777777" w:rsidR="004E2547" w:rsidRDefault="004E2547" w:rsidP="00C8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C"/>
    <w:rsid w:val="00002BBC"/>
    <w:rsid w:val="00010F6F"/>
    <w:rsid w:val="000549CE"/>
    <w:rsid w:val="000569E9"/>
    <w:rsid w:val="000759CF"/>
    <w:rsid w:val="00082863"/>
    <w:rsid w:val="00084715"/>
    <w:rsid w:val="000D772C"/>
    <w:rsid w:val="000F0BE5"/>
    <w:rsid w:val="000F7785"/>
    <w:rsid w:val="001003CE"/>
    <w:rsid w:val="00152E78"/>
    <w:rsid w:val="0015395C"/>
    <w:rsid w:val="0015668B"/>
    <w:rsid w:val="001614D5"/>
    <w:rsid w:val="001732C1"/>
    <w:rsid w:val="001A5D61"/>
    <w:rsid w:val="001B451A"/>
    <w:rsid w:val="001C17E3"/>
    <w:rsid w:val="001C2F1C"/>
    <w:rsid w:val="001E4DBF"/>
    <w:rsid w:val="001E6575"/>
    <w:rsid w:val="001F051E"/>
    <w:rsid w:val="001F5A43"/>
    <w:rsid w:val="002018BA"/>
    <w:rsid w:val="002101B6"/>
    <w:rsid w:val="00211023"/>
    <w:rsid w:val="00222D7C"/>
    <w:rsid w:val="00224F55"/>
    <w:rsid w:val="00295B08"/>
    <w:rsid w:val="00295B12"/>
    <w:rsid w:val="002B0BE4"/>
    <w:rsid w:val="002E236A"/>
    <w:rsid w:val="003132A7"/>
    <w:rsid w:val="003345E2"/>
    <w:rsid w:val="00357CD5"/>
    <w:rsid w:val="00363D18"/>
    <w:rsid w:val="00376ED0"/>
    <w:rsid w:val="003A50B7"/>
    <w:rsid w:val="003B7512"/>
    <w:rsid w:val="003C0F57"/>
    <w:rsid w:val="003D3C98"/>
    <w:rsid w:val="003E0BEC"/>
    <w:rsid w:val="003E5EDF"/>
    <w:rsid w:val="00402B16"/>
    <w:rsid w:val="00406EC5"/>
    <w:rsid w:val="00421367"/>
    <w:rsid w:val="00425DF4"/>
    <w:rsid w:val="00451D45"/>
    <w:rsid w:val="004669B7"/>
    <w:rsid w:val="00477B3C"/>
    <w:rsid w:val="00486DEB"/>
    <w:rsid w:val="004A29D4"/>
    <w:rsid w:val="004E2547"/>
    <w:rsid w:val="004E7E77"/>
    <w:rsid w:val="0051480F"/>
    <w:rsid w:val="005259FA"/>
    <w:rsid w:val="005526AC"/>
    <w:rsid w:val="00571DF7"/>
    <w:rsid w:val="00584708"/>
    <w:rsid w:val="0058626F"/>
    <w:rsid w:val="005B3998"/>
    <w:rsid w:val="005B6DEC"/>
    <w:rsid w:val="005C3C2F"/>
    <w:rsid w:val="005D1E8C"/>
    <w:rsid w:val="005D7F90"/>
    <w:rsid w:val="0060197B"/>
    <w:rsid w:val="006322D7"/>
    <w:rsid w:val="006911D1"/>
    <w:rsid w:val="006A7BC4"/>
    <w:rsid w:val="006C5BB7"/>
    <w:rsid w:val="006D6E02"/>
    <w:rsid w:val="006F61F7"/>
    <w:rsid w:val="007222A5"/>
    <w:rsid w:val="0073582D"/>
    <w:rsid w:val="00735E37"/>
    <w:rsid w:val="007369E2"/>
    <w:rsid w:val="0074023A"/>
    <w:rsid w:val="00760CF6"/>
    <w:rsid w:val="00763FC7"/>
    <w:rsid w:val="007C573D"/>
    <w:rsid w:val="007C7B80"/>
    <w:rsid w:val="007F5A37"/>
    <w:rsid w:val="008273E2"/>
    <w:rsid w:val="0088244C"/>
    <w:rsid w:val="008D0693"/>
    <w:rsid w:val="008D4E3F"/>
    <w:rsid w:val="008D7A43"/>
    <w:rsid w:val="00906FCA"/>
    <w:rsid w:val="0092180D"/>
    <w:rsid w:val="00924AF9"/>
    <w:rsid w:val="009365EF"/>
    <w:rsid w:val="0094079F"/>
    <w:rsid w:val="00941523"/>
    <w:rsid w:val="00944336"/>
    <w:rsid w:val="009664A2"/>
    <w:rsid w:val="009A52BE"/>
    <w:rsid w:val="009B4232"/>
    <w:rsid w:val="009B7310"/>
    <w:rsid w:val="009B748E"/>
    <w:rsid w:val="009D4190"/>
    <w:rsid w:val="00A21C90"/>
    <w:rsid w:val="00A229E8"/>
    <w:rsid w:val="00A62319"/>
    <w:rsid w:val="00A74048"/>
    <w:rsid w:val="00A7572E"/>
    <w:rsid w:val="00A8087A"/>
    <w:rsid w:val="00A910BD"/>
    <w:rsid w:val="00AA57E9"/>
    <w:rsid w:val="00AB6BD7"/>
    <w:rsid w:val="00AD7A52"/>
    <w:rsid w:val="00AE58AC"/>
    <w:rsid w:val="00AF0359"/>
    <w:rsid w:val="00AF3CA5"/>
    <w:rsid w:val="00AF45FE"/>
    <w:rsid w:val="00B104B7"/>
    <w:rsid w:val="00B137AD"/>
    <w:rsid w:val="00B14A7D"/>
    <w:rsid w:val="00B16E32"/>
    <w:rsid w:val="00B25CC8"/>
    <w:rsid w:val="00B374BF"/>
    <w:rsid w:val="00B541C8"/>
    <w:rsid w:val="00B64BCC"/>
    <w:rsid w:val="00BB7D6D"/>
    <w:rsid w:val="00BE33B9"/>
    <w:rsid w:val="00C01F60"/>
    <w:rsid w:val="00C13DC3"/>
    <w:rsid w:val="00C272F5"/>
    <w:rsid w:val="00C2763B"/>
    <w:rsid w:val="00C34118"/>
    <w:rsid w:val="00C36EFD"/>
    <w:rsid w:val="00C37253"/>
    <w:rsid w:val="00C61E82"/>
    <w:rsid w:val="00C873E2"/>
    <w:rsid w:val="00CB56AD"/>
    <w:rsid w:val="00CC34F4"/>
    <w:rsid w:val="00CC4279"/>
    <w:rsid w:val="00CE5B7B"/>
    <w:rsid w:val="00CE5F28"/>
    <w:rsid w:val="00D11DED"/>
    <w:rsid w:val="00D12B51"/>
    <w:rsid w:val="00D214BA"/>
    <w:rsid w:val="00D33464"/>
    <w:rsid w:val="00D36BC5"/>
    <w:rsid w:val="00D37A3C"/>
    <w:rsid w:val="00D45B72"/>
    <w:rsid w:val="00D52361"/>
    <w:rsid w:val="00D53344"/>
    <w:rsid w:val="00D60D89"/>
    <w:rsid w:val="00D80A39"/>
    <w:rsid w:val="00D90665"/>
    <w:rsid w:val="00DA67BD"/>
    <w:rsid w:val="00DC375D"/>
    <w:rsid w:val="00DE4A03"/>
    <w:rsid w:val="00E364EE"/>
    <w:rsid w:val="00E54320"/>
    <w:rsid w:val="00E650A3"/>
    <w:rsid w:val="00E75CC9"/>
    <w:rsid w:val="00E83B71"/>
    <w:rsid w:val="00EA314D"/>
    <w:rsid w:val="00EA5431"/>
    <w:rsid w:val="00EA57EC"/>
    <w:rsid w:val="00EB4C81"/>
    <w:rsid w:val="00ED4D95"/>
    <w:rsid w:val="00F07DE4"/>
    <w:rsid w:val="00F17A7D"/>
    <w:rsid w:val="00F50D54"/>
    <w:rsid w:val="00F64CFC"/>
    <w:rsid w:val="00F776E6"/>
    <w:rsid w:val="00F80143"/>
    <w:rsid w:val="00F85DC5"/>
    <w:rsid w:val="00F91B88"/>
    <w:rsid w:val="00FA66D6"/>
    <w:rsid w:val="00FC524C"/>
    <w:rsid w:val="00FD60B0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5D122"/>
  <w15:chartTrackingRefBased/>
  <w15:docId w15:val="{3B18A1BD-2708-476A-AB66-DA0A6910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73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7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73E2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3464"/>
    <w:pPr>
      <w:jc w:val="center"/>
    </w:pPr>
  </w:style>
  <w:style w:type="character" w:customStyle="1" w:styleId="a8">
    <w:name w:val="記 (文字)"/>
    <w:link w:val="a7"/>
    <w:uiPriority w:val="99"/>
    <w:rsid w:val="00D3346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33464"/>
    <w:pPr>
      <w:jc w:val="right"/>
    </w:pPr>
  </w:style>
  <w:style w:type="character" w:customStyle="1" w:styleId="aa">
    <w:name w:val="結語 (文字)"/>
    <w:link w:val="a9"/>
    <w:uiPriority w:val="99"/>
    <w:rsid w:val="00D33464"/>
    <w:rPr>
      <w:kern w:val="2"/>
      <w:sz w:val="21"/>
      <w:szCs w:val="22"/>
    </w:rPr>
  </w:style>
  <w:style w:type="table" w:styleId="ab">
    <w:name w:val="Table Grid"/>
    <w:basedOn w:val="a1"/>
    <w:uiPriority w:val="59"/>
    <w:rsid w:val="00D90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Plain Text"/>
    <w:basedOn w:val="a"/>
    <w:link w:val="ad"/>
    <w:rsid w:val="00D214BA"/>
    <w:rPr>
      <w:rFonts w:ascii="ＭＳ 明朝" w:hAnsi="Courier New"/>
      <w:szCs w:val="20"/>
    </w:rPr>
  </w:style>
  <w:style w:type="character" w:customStyle="1" w:styleId="ad">
    <w:name w:val="書式なし (文字)"/>
    <w:basedOn w:val="a0"/>
    <w:link w:val="ac"/>
    <w:rsid w:val="00D214B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6B7C-1872-4947-A7FB-71BE8913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 細田</dc:creator>
  <cp:keywords/>
  <cp:lastModifiedBy>剛 細田</cp:lastModifiedBy>
  <cp:revision>6</cp:revision>
  <dcterms:created xsi:type="dcterms:W3CDTF">2025-02-13T07:29:00Z</dcterms:created>
  <dcterms:modified xsi:type="dcterms:W3CDTF">2025-03-03T06:26:00Z</dcterms:modified>
</cp:coreProperties>
</file>