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5083" w14:textId="64D94779" w:rsidR="009B7310" w:rsidRPr="009B7310" w:rsidRDefault="0073582D" w:rsidP="00AB6BD7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C37253">
        <w:rPr>
          <w:rFonts w:ascii="ＭＳ 明朝" w:hAnsi="ＭＳ 明朝" w:hint="eastAsia"/>
          <w:sz w:val="20"/>
          <w:szCs w:val="20"/>
        </w:rPr>
        <w:t>１８</w:t>
      </w:r>
    </w:p>
    <w:p w14:paraId="0DDC7DC7" w14:textId="2AA13851" w:rsidR="002B0BE4" w:rsidRPr="000569E9" w:rsidRDefault="00C37253" w:rsidP="00F85DC5">
      <w:pPr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養育両立支援休暇</w:t>
      </w:r>
      <w:r w:rsidR="00F85DC5" w:rsidRPr="000569E9">
        <w:rPr>
          <w:rFonts w:ascii="ＭＳ 明朝" w:hAnsi="ＭＳ 明朝" w:hint="eastAsia"/>
          <w:b/>
          <w:bCs/>
          <w:sz w:val="32"/>
          <w:szCs w:val="32"/>
        </w:rPr>
        <w:t>申</w:t>
      </w:r>
      <w:r w:rsidR="002B0BE4" w:rsidRPr="000569E9">
        <w:rPr>
          <w:rFonts w:ascii="ＭＳ 明朝" w:hAnsi="ＭＳ 明朝" w:hint="eastAsia"/>
          <w:b/>
          <w:bCs/>
          <w:sz w:val="32"/>
          <w:szCs w:val="32"/>
        </w:rPr>
        <w:t>出書</w:t>
      </w:r>
    </w:p>
    <w:p w14:paraId="5ED1EC38" w14:textId="77777777" w:rsidR="00F50D54" w:rsidRPr="00C37253" w:rsidRDefault="00F50D54" w:rsidP="00AB6BD7">
      <w:pPr>
        <w:jc w:val="left"/>
        <w:rPr>
          <w:rFonts w:ascii="ＭＳ 明朝" w:hAnsi="ＭＳ 明朝"/>
        </w:rPr>
      </w:pPr>
    </w:p>
    <w:p w14:paraId="366011A3" w14:textId="77777777" w:rsidR="00D214BA" w:rsidRPr="00007421" w:rsidRDefault="00FE0339" w:rsidP="00D214BA">
      <w:pPr>
        <w:pStyle w:val="ac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007421">
        <w:rPr>
          <w:rFonts w:hAnsi="ＭＳ 明朝" w:hint="eastAsia"/>
          <w:color w:val="FF0000"/>
          <w:szCs w:val="21"/>
        </w:rPr>
        <w:t>株式会社○○</w:t>
      </w:r>
    </w:p>
    <w:p w14:paraId="1E916645" w14:textId="2BB60568" w:rsidR="00D214BA" w:rsidRDefault="00FE0339" w:rsidP="00D214BA">
      <w:pPr>
        <w:pStyle w:val="ac"/>
        <w:autoSpaceDE w:val="0"/>
        <w:autoSpaceDN w:val="0"/>
        <w:jc w:val="left"/>
      </w:pPr>
      <w:r w:rsidRPr="00007421">
        <w:rPr>
          <w:rFonts w:hAnsi="ＭＳ 明朝" w:hint="eastAsia"/>
          <w:color w:val="FF0000"/>
          <w:szCs w:val="21"/>
        </w:rPr>
        <w:t>代表取締役　○○　○○</w:t>
      </w:r>
      <w:r w:rsidR="00D214BA">
        <w:rPr>
          <w:rFonts w:hint="eastAsia"/>
        </w:rPr>
        <w:t>殿</w:t>
      </w:r>
    </w:p>
    <w:p w14:paraId="00FA2919" w14:textId="48741BD4" w:rsidR="00ED4D95" w:rsidRDefault="00ED4D95" w:rsidP="00D214BA">
      <w:pPr>
        <w:pStyle w:val="ac"/>
        <w:autoSpaceDE w:val="0"/>
        <w:autoSpaceDN w:val="0"/>
        <w:jc w:val="lef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ED4D95" w14:paraId="047D80F1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4827C51B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16664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1CC0A" w14:textId="77777777" w:rsidR="00ED4D95" w:rsidRDefault="00ED4D95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ED4D95" w14:paraId="7EC59CF0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DC840D7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6C6726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BDFDFC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95C69BC" w14:textId="74EA3DB9" w:rsidR="00ED4D95" w:rsidRDefault="00ED4D95" w:rsidP="00D214BA">
      <w:pPr>
        <w:pStyle w:val="ac"/>
        <w:autoSpaceDE w:val="0"/>
        <w:autoSpaceDN w:val="0"/>
        <w:jc w:val="left"/>
      </w:pPr>
    </w:p>
    <w:bookmarkEnd w:id="0"/>
    <w:p w14:paraId="0C3F60B4" w14:textId="689FF817" w:rsidR="00C37253" w:rsidRPr="003F7363" w:rsidRDefault="00C37253" w:rsidP="00C37253">
      <w:pPr>
        <w:ind w:firstLineChars="100" w:firstLine="214"/>
        <w:rPr>
          <w:rFonts w:ascii="ＭＳ 明朝"/>
          <w:szCs w:val="21"/>
        </w:rPr>
      </w:pPr>
      <w:r w:rsidRPr="003F7363">
        <w:rPr>
          <w:rFonts w:cs="ＭＳ 明朝" w:hint="eastAsia"/>
          <w:szCs w:val="21"/>
        </w:rPr>
        <w:t>私</w:t>
      </w:r>
      <w:r w:rsidR="00763ECB" w:rsidRPr="00C16E9D">
        <w:rPr>
          <w:rFonts w:ascii="ＭＳ 明朝" w:hAnsi="ＭＳ 明朝" w:cs="ＭＳ 明朝" w:hint="eastAsia"/>
          <w:color w:val="000000"/>
          <w:kern w:val="0"/>
        </w:rPr>
        <w:t>は、育児・介護休業等に関する規則（</w:t>
      </w:r>
      <w:r w:rsidR="00763ECB" w:rsidRPr="00007421">
        <w:rPr>
          <w:rFonts w:ascii="ＭＳ 明朝" w:hAnsi="ＭＳ 明朝" w:cs="ＭＳ 明朝" w:hint="eastAsia"/>
          <w:color w:val="FF0000"/>
          <w:kern w:val="0"/>
        </w:rPr>
        <w:t>第20条</w:t>
      </w:r>
      <w:r w:rsidR="00763ECB" w:rsidRPr="00C16E9D">
        <w:rPr>
          <w:rFonts w:ascii="ＭＳ 明朝" w:hAnsi="ＭＳ 明朝" w:cs="ＭＳ 明朝" w:hint="eastAsia"/>
          <w:color w:val="000000"/>
          <w:kern w:val="0"/>
        </w:rPr>
        <w:t>）に基づき、</w:t>
      </w:r>
      <w:r w:rsidRPr="003F7363">
        <w:rPr>
          <w:rFonts w:cs="ＭＳ 明朝" w:hint="eastAsia"/>
          <w:szCs w:val="21"/>
        </w:rPr>
        <w:t>下記のとおり</w:t>
      </w:r>
      <w:r>
        <w:rPr>
          <w:rFonts w:cs="ＭＳ 明朝" w:hint="eastAsia"/>
          <w:szCs w:val="21"/>
        </w:rPr>
        <w:t>養育両立支援休暇取得の</w:t>
      </w:r>
      <w:r w:rsidRPr="003F7363">
        <w:rPr>
          <w:rFonts w:cs="ＭＳ 明朝" w:hint="eastAsia"/>
          <w:szCs w:val="21"/>
        </w:rPr>
        <w:t>申出をします。</w:t>
      </w:r>
    </w:p>
    <w:p w14:paraId="52AEB832" w14:textId="5FE1D21D" w:rsidR="00D33464" w:rsidRPr="00C37253" w:rsidRDefault="00D33464" w:rsidP="00AB6BD7">
      <w:pPr>
        <w:pStyle w:val="a7"/>
        <w:jc w:val="both"/>
        <w:rPr>
          <w:rFonts w:ascii="ＭＳ 明朝" w:hAnsi="ＭＳ 明朝"/>
          <w:b/>
          <w:szCs w:val="21"/>
        </w:rPr>
      </w:pPr>
    </w:p>
    <w:p w14:paraId="75468284" w14:textId="4CFAC7F3" w:rsidR="00D36BC5" w:rsidRPr="00D36BC5" w:rsidRDefault="00D36BC5" w:rsidP="00D36BC5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53"/>
        <w:gridCol w:w="7247"/>
      </w:tblGrid>
      <w:tr w:rsidR="00D90665" w:rsidRPr="00D52361" w14:paraId="27BF7BBB" w14:textId="77777777" w:rsidTr="00C37253">
        <w:tc>
          <w:tcPr>
            <w:tcW w:w="2253" w:type="dxa"/>
            <w:vAlign w:val="center"/>
          </w:tcPr>
          <w:p w14:paraId="13DD3301" w14:textId="0EECCBF0" w:rsidR="00D90665" w:rsidRPr="00D52361" w:rsidRDefault="00944336" w:rsidP="0094433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="00C37253" w:rsidRPr="000F536F">
              <w:rPr>
                <w:rFonts w:ascii="ＭＳ 明朝" w:hAnsi="ＭＳ 明朝" w:hint="eastAsia"/>
                <w:spacing w:val="258"/>
                <w:kern w:val="0"/>
                <w:sz w:val="20"/>
                <w:szCs w:val="20"/>
                <w:fitText w:val="1632" w:id="-757903104"/>
              </w:rPr>
              <w:t>取得</w:t>
            </w:r>
            <w:r w:rsidR="00C37253" w:rsidRPr="000F536F">
              <w:rPr>
                <w:rFonts w:ascii="ＭＳ 明朝" w:hAnsi="ＭＳ 明朝" w:hint="eastAsia"/>
                <w:kern w:val="0"/>
                <w:sz w:val="20"/>
                <w:szCs w:val="20"/>
                <w:fitText w:val="1632" w:id="-757903104"/>
              </w:rPr>
              <w:t>日</w:t>
            </w:r>
          </w:p>
        </w:tc>
        <w:tc>
          <w:tcPr>
            <w:tcW w:w="7247" w:type="dxa"/>
            <w:vAlign w:val="center"/>
          </w:tcPr>
          <w:p w14:paraId="111C37B9" w14:textId="77777777" w:rsidR="00C37253" w:rsidRDefault="00C37253" w:rsidP="00C37253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Pr="004D170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月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 w:hint="eastAsia"/>
              </w:rPr>
              <w:t xml:space="preserve">　　　時　　　分から</w:t>
            </w:r>
          </w:p>
          <w:p w14:paraId="4BAF8649" w14:textId="029260F1" w:rsidR="00D90665" w:rsidRPr="00D52361" w:rsidRDefault="00C37253" w:rsidP="00C372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Pr="004D170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　月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 xml:space="preserve">　日</w:t>
            </w:r>
            <w:r>
              <w:rPr>
                <w:rFonts w:ascii="ＭＳ 明朝" w:hAnsi="ＭＳ 明朝" w:cs="ＭＳ 明朝" w:hint="eastAsia"/>
              </w:rPr>
              <w:t xml:space="preserve">　　　時　　　分まで</w:t>
            </w:r>
          </w:p>
        </w:tc>
      </w:tr>
      <w:tr w:rsidR="00D90665" w:rsidRPr="00D52361" w14:paraId="205AF097" w14:textId="77777777" w:rsidTr="00C37253">
        <w:tc>
          <w:tcPr>
            <w:tcW w:w="2253" w:type="dxa"/>
            <w:vAlign w:val="center"/>
          </w:tcPr>
          <w:p w14:paraId="77FA8D45" w14:textId="3CAC8797" w:rsidR="00D90665" w:rsidRPr="00C37253" w:rsidRDefault="00944336" w:rsidP="00C2763B">
            <w:pPr>
              <w:rPr>
                <w:rFonts w:ascii="ＭＳ 明朝" w:hAnsi="ＭＳ 明朝"/>
                <w:sz w:val="20"/>
                <w:szCs w:val="20"/>
              </w:rPr>
            </w:pPr>
            <w:r w:rsidRPr="00C37253"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="00C37253" w:rsidRPr="000F536F">
              <w:rPr>
                <w:rFonts w:ascii="ＭＳ 明朝" w:hAnsi="ＭＳ 明朝" w:hint="eastAsia"/>
                <w:spacing w:val="616"/>
                <w:kern w:val="0"/>
                <w:sz w:val="20"/>
                <w:szCs w:val="20"/>
                <w:fitText w:val="1632" w:id="-757903103"/>
              </w:rPr>
              <w:t>備</w:t>
            </w:r>
            <w:r w:rsidR="00C37253" w:rsidRPr="000F536F">
              <w:rPr>
                <w:rFonts w:ascii="ＭＳ 明朝" w:hAnsi="ＭＳ 明朝" w:hint="eastAsia"/>
                <w:kern w:val="0"/>
                <w:sz w:val="20"/>
                <w:szCs w:val="20"/>
                <w:fitText w:val="1632" w:id="-757903103"/>
              </w:rPr>
              <w:t>考</w:t>
            </w:r>
          </w:p>
        </w:tc>
        <w:tc>
          <w:tcPr>
            <w:tcW w:w="7247" w:type="dxa"/>
            <w:tcBorders>
              <w:bottom w:val="single" w:sz="12" w:space="0" w:color="000000"/>
            </w:tcBorders>
            <w:vAlign w:val="center"/>
          </w:tcPr>
          <w:p w14:paraId="4162AE13" w14:textId="77777777" w:rsidR="00A92C98" w:rsidRDefault="00C37253" w:rsidP="00A92C98">
            <w:pPr>
              <w:kinsoku w:val="0"/>
              <w:autoSpaceDE w:val="0"/>
              <w:autoSpaceDN w:val="0"/>
              <w:ind w:left="1285" w:hangingChars="600" w:hanging="1285"/>
              <w:rPr>
                <w:rFonts w:ascii="ＭＳ 明朝" w:hAnsi="ＭＳ 明朝"/>
                <w:color w:val="000000"/>
                <w:szCs w:val="21"/>
              </w:rPr>
            </w:pPr>
            <w:r w:rsidRPr="00A92C98">
              <w:rPr>
                <w:rFonts w:ascii="ＭＳ 明朝" w:hAnsi="ＭＳ 明朝" w:hint="eastAsia"/>
                <w:color w:val="000000"/>
                <w:szCs w:val="21"/>
              </w:rPr>
              <w:t>令和　　年　　月　　日～令和　　年　　月　　日（１年度）の期間に</w:t>
            </w:r>
          </w:p>
          <w:p w14:paraId="72CA3063" w14:textId="77777777" w:rsidR="00A92C98" w:rsidRDefault="00C37253" w:rsidP="00A92C98">
            <w:pPr>
              <w:kinsoku w:val="0"/>
              <w:autoSpaceDE w:val="0"/>
              <w:autoSpaceDN w:val="0"/>
              <w:ind w:left="1285" w:hangingChars="600" w:hanging="1285"/>
              <w:rPr>
                <w:rFonts w:ascii="ＭＳ 明朝" w:hAnsi="ＭＳ 明朝"/>
                <w:color w:val="000000"/>
                <w:szCs w:val="21"/>
              </w:rPr>
            </w:pPr>
            <w:r w:rsidRPr="00A92C98">
              <w:rPr>
                <w:rFonts w:ascii="ＭＳ 明朝" w:hAnsi="ＭＳ 明朝" w:hint="eastAsia"/>
                <w:color w:val="000000"/>
                <w:szCs w:val="21"/>
              </w:rPr>
              <w:t>おいて</w:t>
            </w:r>
            <w:r w:rsidR="00A92C98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  <w:p w14:paraId="141A73F5" w14:textId="3D11E6A6" w:rsidR="00C37253" w:rsidRPr="00A92C98" w:rsidRDefault="00C37253" w:rsidP="00A92C98">
            <w:pPr>
              <w:kinsoku w:val="0"/>
              <w:autoSpaceDE w:val="0"/>
              <w:autoSpaceDN w:val="0"/>
              <w:ind w:leftChars="600" w:left="1285"/>
              <w:rPr>
                <w:rFonts w:ascii="ＭＳ 明朝" w:hAnsi="ＭＳ 明朝"/>
                <w:szCs w:val="21"/>
              </w:rPr>
            </w:pPr>
            <w:r w:rsidRPr="00A92C98">
              <w:rPr>
                <w:rFonts w:ascii="ＭＳ 明朝" w:hAnsi="ＭＳ 明朝" w:hint="eastAsia"/>
                <w:szCs w:val="21"/>
              </w:rPr>
              <w:t>取得済日数・時間数　　　　日　　　時間</w:t>
            </w:r>
          </w:p>
          <w:p w14:paraId="55DF2AE3" w14:textId="4903C6D9" w:rsidR="00C37253" w:rsidRPr="00A92C98" w:rsidRDefault="00C37253" w:rsidP="00C37253">
            <w:pPr>
              <w:kinsoku w:val="0"/>
              <w:autoSpaceDE w:val="0"/>
              <w:autoSpaceDN w:val="0"/>
              <w:ind w:leftChars="600" w:left="1285"/>
              <w:rPr>
                <w:rFonts w:ascii="ＭＳ 明朝" w:hAnsi="ＭＳ 明朝"/>
                <w:szCs w:val="21"/>
              </w:rPr>
            </w:pPr>
            <w:r w:rsidRPr="00A92C98">
              <w:rPr>
                <w:rFonts w:ascii="ＭＳ 明朝" w:hAnsi="ＭＳ 明朝" w:hint="eastAsia"/>
                <w:szCs w:val="21"/>
              </w:rPr>
              <w:t>今回申出日数・時間数　　　日　　　時間</w:t>
            </w:r>
          </w:p>
          <w:p w14:paraId="071088C0" w14:textId="728DE7D5" w:rsidR="00EB4C81" w:rsidRPr="00C37253" w:rsidRDefault="00C37253" w:rsidP="00C37253">
            <w:pPr>
              <w:ind w:firstLineChars="600" w:firstLine="128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残日数・残時間数　　　　　日　　　時間</w:t>
            </w:r>
          </w:p>
        </w:tc>
      </w:tr>
    </w:tbl>
    <w:p w14:paraId="688869C6" w14:textId="3548970C" w:rsidR="00C01F60" w:rsidRPr="005526AC" w:rsidRDefault="00C01F60" w:rsidP="00C37253">
      <w:pPr>
        <w:jc w:val="left"/>
        <w:rPr>
          <w:rFonts w:ascii="ＭＳ 明朝" w:hAnsi="ＭＳ 明朝"/>
          <w:sz w:val="18"/>
          <w:szCs w:val="18"/>
        </w:rPr>
      </w:pPr>
    </w:p>
    <w:sectPr w:rsidR="00C01F60" w:rsidRPr="005526AC" w:rsidSect="002101B6">
      <w:pgSz w:w="11906" w:h="16838" w:code="9"/>
      <w:pgMar w:top="1134" w:right="1134" w:bottom="1134" w:left="1134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FE8D4" w14:textId="77777777" w:rsidR="008C3019" w:rsidRDefault="008C3019" w:rsidP="00C873E2">
      <w:r>
        <w:separator/>
      </w:r>
    </w:p>
  </w:endnote>
  <w:endnote w:type="continuationSeparator" w:id="0">
    <w:p w14:paraId="3056312D" w14:textId="77777777" w:rsidR="008C3019" w:rsidRDefault="008C3019" w:rsidP="00C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998C" w14:textId="77777777" w:rsidR="008C3019" w:rsidRDefault="008C3019" w:rsidP="00C873E2">
      <w:r>
        <w:separator/>
      </w:r>
    </w:p>
  </w:footnote>
  <w:footnote w:type="continuationSeparator" w:id="0">
    <w:p w14:paraId="5C548FD6" w14:textId="77777777" w:rsidR="008C3019" w:rsidRDefault="008C3019" w:rsidP="00C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C"/>
    <w:rsid w:val="00002BBC"/>
    <w:rsid w:val="00007421"/>
    <w:rsid w:val="00010F6F"/>
    <w:rsid w:val="000549CE"/>
    <w:rsid w:val="000569E9"/>
    <w:rsid w:val="00082863"/>
    <w:rsid w:val="00084715"/>
    <w:rsid w:val="000D772C"/>
    <w:rsid w:val="000F0BE5"/>
    <w:rsid w:val="000F536F"/>
    <w:rsid w:val="000F7785"/>
    <w:rsid w:val="001003CE"/>
    <w:rsid w:val="00152E78"/>
    <w:rsid w:val="0015395C"/>
    <w:rsid w:val="0015668B"/>
    <w:rsid w:val="00160008"/>
    <w:rsid w:val="001614D5"/>
    <w:rsid w:val="001732C1"/>
    <w:rsid w:val="001A5D61"/>
    <w:rsid w:val="001B451A"/>
    <w:rsid w:val="001C17E3"/>
    <w:rsid w:val="001C2F1C"/>
    <w:rsid w:val="001E6575"/>
    <w:rsid w:val="001F051E"/>
    <w:rsid w:val="001F5A43"/>
    <w:rsid w:val="002018BA"/>
    <w:rsid w:val="002101B6"/>
    <w:rsid w:val="00211023"/>
    <w:rsid w:val="00222D7C"/>
    <w:rsid w:val="00224F55"/>
    <w:rsid w:val="00295B08"/>
    <w:rsid w:val="00295B12"/>
    <w:rsid w:val="002B0BE4"/>
    <w:rsid w:val="002E236A"/>
    <w:rsid w:val="003132A7"/>
    <w:rsid w:val="003345E2"/>
    <w:rsid w:val="00357CD5"/>
    <w:rsid w:val="00363D18"/>
    <w:rsid w:val="00376ED0"/>
    <w:rsid w:val="003A50B7"/>
    <w:rsid w:val="003D3C98"/>
    <w:rsid w:val="003E0BEC"/>
    <w:rsid w:val="003E5EDF"/>
    <w:rsid w:val="00402B16"/>
    <w:rsid w:val="00406EC5"/>
    <w:rsid w:val="00421367"/>
    <w:rsid w:val="00425DF4"/>
    <w:rsid w:val="00451D45"/>
    <w:rsid w:val="004669B7"/>
    <w:rsid w:val="00477B3C"/>
    <w:rsid w:val="00486DEB"/>
    <w:rsid w:val="004A29D4"/>
    <w:rsid w:val="0051480F"/>
    <w:rsid w:val="005259FA"/>
    <w:rsid w:val="005526AC"/>
    <w:rsid w:val="00571DF7"/>
    <w:rsid w:val="00577CBD"/>
    <w:rsid w:val="00584494"/>
    <w:rsid w:val="00584708"/>
    <w:rsid w:val="0058626F"/>
    <w:rsid w:val="005B3998"/>
    <w:rsid w:val="005B6DEC"/>
    <w:rsid w:val="005C3C2F"/>
    <w:rsid w:val="005D1E8C"/>
    <w:rsid w:val="005D7F90"/>
    <w:rsid w:val="0060197B"/>
    <w:rsid w:val="006322D7"/>
    <w:rsid w:val="006911D1"/>
    <w:rsid w:val="006A7BC4"/>
    <w:rsid w:val="006C5159"/>
    <w:rsid w:val="006C5BB7"/>
    <w:rsid w:val="006D6E02"/>
    <w:rsid w:val="006F61F7"/>
    <w:rsid w:val="007222A5"/>
    <w:rsid w:val="0073582D"/>
    <w:rsid w:val="00735E37"/>
    <w:rsid w:val="007369E2"/>
    <w:rsid w:val="0074023A"/>
    <w:rsid w:val="00760CF6"/>
    <w:rsid w:val="00763ECB"/>
    <w:rsid w:val="00763FC7"/>
    <w:rsid w:val="007C573D"/>
    <w:rsid w:val="007C7B80"/>
    <w:rsid w:val="007F5A37"/>
    <w:rsid w:val="008273E2"/>
    <w:rsid w:val="0088244C"/>
    <w:rsid w:val="008C3019"/>
    <w:rsid w:val="008D0693"/>
    <w:rsid w:val="008D4E3F"/>
    <w:rsid w:val="008D7A43"/>
    <w:rsid w:val="00906FCA"/>
    <w:rsid w:val="0092180D"/>
    <w:rsid w:val="00924AF9"/>
    <w:rsid w:val="009365EF"/>
    <w:rsid w:val="0094079F"/>
    <w:rsid w:val="00941523"/>
    <w:rsid w:val="00944336"/>
    <w:rsid w:val="009664A2"/>
    <w:rsid w:val="009A52BE"/>
    <w:rsid w:val="009B4232"/>
    <w:rsid w:val="009B7310"/>
    <w:rsid w:val="009B748E"/>
    <w:rsid w:val="009D4190"/>
    <w:rsid w:val="00A21C90"/>
    <w:rsid w:val="00A229E8"/>
    <w:rsid w:val="00A62319"/>
    <w:rsid w:val="00A74048"/>
    <w:rsid w:val="00A7572E"/>
    <w:rsid w:val="00A8087A"/>
    <w:rsid w:val="00A910BD"/>
    <w:rsid w:val="00A92C98"/>
    <w:rsid w:val="00AB6BD7"/>
    <w:rsid w:val="00AD7A52"/>
    <w:rsid w:val="00AE58AC"/>
    <w:rsid w:val="00AF0359"/>
    <w:rsid w:val="00AF3CA5"/>
    <w:rsid w:val="00AF45FE"/>
    <w:rsid w:val="00B104B7"/>
    <w:rsid w:val="00B137AD"/>
    <w:rsid w:val="00B25CC8"/>
    <w:rsid w:val="00B374BF"/>
    <w:rsid w:val="00B541C8"/>
    <w:rsid w:val="00B64BCC"/>
    <w:rsid w:val="00BB7D6D"/>
    <w:rsid w:val="00BE33B9"/>
    <w:rsid w:val="00C01F60"/>
    <w:rsid w:val="00C13DC3"/>
    <w:rsid w:val="00C272F5"/>
    <w:rsid w:val="00C2763B"/>
    <w:rsid w:val="00C34118"/>
    <w:rsid w:val="00C36EFD"/>
    <w:rsid w:val="00C37253"/>
    <w:rsid w:val="00C61E82"/>
    <w:rsid w:val="00C873E2"/>
    <w:rsid w:val="00CB56AD"/>
    <w:rsid w:val="00CC34F4"/>
    <w:rsid w:val="00CC4279"/>
    <w:rsid w:val="00CE5B7B"/>
    <w:rsid w:val="00CE5F28"/>
    <w:rsid w:val="00D11DED"/>
    <w:rsid w:val="00D12B51"/>
    <w:rsid w:val="00D214BA"/>
    <w:rsid w:val="00D33464"/>
    <w:rsid w:val="00D36BC5"/>
    <w:rsid w:val="00D37A3C"/>
    <w:rsid w:val="00D45B72"/>
    <w:rsid w:val="00D52361"/>
    <w:rsid w:val="00D60D89"/>
    <w:rsid w:val="00D80A39"/>
    <w:rsid w:val="00D90665"/>
    <w:rsid w:val="00DA67BD"/>
    <w:rsid w:val="00DC375D"/>
    <w:rsid w:val="00DE4A03"/>
    <w:rsid w:val="00E364EE"/>
    <w:rsid w:val="00E54320"/>
    <w:rsid w:val="00E650A3"/>
    <w:rsid w:val="00E75CC9"/>
    <w:rsid w:val="00E83B71"/>
    <w:rsid w:val="00EA314D"/>
    <w:rsid w:val="00EA5431"/>
    <w:rsid w:val="00EA57EC"/>
    <w:rsid w:val="00EB4C81"/>
    <w:rsid w:val="00ED4D95"/>
    <w:rsid w:val="00F07DE4"/>
    <w:rsid w:val="00F16219"/>
    <w:rsid w:val="00F17A7D"/>
    <w:rsid w:val="00F50D54"/>
    <w:rsid w:val="00F64CFC"/>
    <w:rsid w:val="00F776E6"/>
    <w:rsid w:val="00F80143"/>
    <w:rsid w:val="00F85DC5"/>
    <w:rsid w:val="00F91B88"/>
    <w:rsid w:val="00FA66D6"/>
    <w:rsid w:val="00FC524C"/>
    <w:rsid w:val="00FD60B0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5D122"/>
  <w15:chartTrackingRefBased/>
  <w15:docId w15:val="{3B18A1BD-2708-476A-AB66-DA0A6910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3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3E2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3464"/>
    <w:pPr>
      <w:jc w:val="center"/>
    </w:pPr>
  </w:style>
  <w:style w:type="character" w:customStyle="1" w:styleId="a8">
    <w:name w:val="記 (文字)"/>
    <w:link w:val="a7"/>
    <w:uiPriority w:val="99"/>
    <w:rsid w:val="00D3346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33464"/>
    <w:pPr>
      <w:jc w:val="right"/>
    </w:pPr>
  </w:style>
  <w:style w:type="character" w:customStyle="1" w:styleId="aa">
    <w:name w:val="結語 (文字)"/>
    <w:link w:val="a9"/>
    <w:uiPriority w:val="99"/>
    <w:rsid w:val="00D33464"/>
    <w:rPr>
      <w:kern w:val="2"/>
      <w:sz w:val="21"/>
      <w:szCs w:val="22"/>
    </w:rPr>
  </w:style>
  <w:style w:type="table" w:styleId="ab">
    <w:name w:val="Table Grid"/>
    <w:basedOn w:val="a1"/>
    <w:uiPriority w:val="59"/>
    <w:rsid w:val="00D90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rsid w:val="00D214BA"/>
    <w:rPr>
      <w:rFonts w:ascii="ＭＳ 明朝" w:hAnsi="Courier New"/>
      <w:szCs w:val="20"/>
    </w:rPr>
  </w:style>
  <w:style w:type="character" w:customStyle="1" w:styleId="ad">
    <w:name w:val="書式なし (文字)"/>
    <w:basedOn w:val="a0"/>
    <w:link w:val="ac"/>
    <w:rsid w:val="00D214B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6B7C-1872-4947-A7FB-71BE8913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細田</dc:creator>
  <cp:keywords/>
  <cp:lastModifiedBy>剛 細田</cp:lastModifiedBy>
  <cp:revision>6</cp:revision>
  <dcterms:created xsi:type="dcterms:W3CDTF">2025-02-13T07:20:00Z</dcterms:created>
  <dcterms:modified xsi:type="dcterms:W3CDTF">2025-03-03T06:26:00Z</dcterms:modified>
</cp:coreProperties>
</file>