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9048" w14:textId="5EAF42A1" w:rsidR="00CA7BAC" w:rsidRDefault="00142FD9" w:rsidP="00C85FB3">
      <w:pPr>
        <w:wordWrap/>
        <w:rPr>
          <w:rFonts w:ascii="ＭＳ 明朝" w:cs="ＭＳ 明朝"/>
        </w:rPr>
      </w:pPr>
      <w:r>
        <w:rPr>
          <w:rFonts w:cs="ＭＳ 明朝" w:hint="eastAsia"/>
        </w:rPr>
        <w:t>社内様式１</w:t>
      </w:r>
      <w:r w:rsidR="00B91FFB">
        <w:rPr>
          <w:rFonts w:cs="ＭＳ 明朝" w:hint="eastAsia"/>
        </w:rPr>
        <w:t>４</w:t>
      </w:r>
    </w:p>
    <w:p w14:paraId="58F4DB91" w14:textId="6649E6C2" w:rsidR="00CA7BAC" w:rsidRPr="00166617" w:rsidRDefault="00B91FFB" w:rsidP="00C85FB3">
      <w:pPr>
        <w:wordWrap/>
        <w:jc w:val="center"/>
        <w:rPr>
          <w:rFonts w:ascii="ＭＳ 明朝" w:cs="ＭＳ 明朝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時差出勤</w:t>
      </w:r>
      <w:r w:rsidR="00CA7BAC" w:rsidRPr="00166617">
        <w:rPr>
          <w:rFonts w:cs="ＭＳ 明朝" w:hint="eastAsia"/>
          <w:b/>
          <w:bCs/>
          <w:sz w:val="32"/>
          <w:szCs w:val="32"/>
        </w:rPr>
        <w:t>申出書</w:t>
      </w:r>
    </w:p>
    <w:p w14:paraId="44983978" w14:textId="77777777" w:rsidR="005B72FD" w:rsidRPr="005C235E" w:rsidRDefault="005B72FD" w:rsidP="00C85FB3">
      <w:pPr>
        <w:wordWrap/>
        <w:jc w:val="left"/>
        <w:rPr>
          <w:rFonts w:ascii="ＭＳ 明朝" w:hAnsi="ＭＳ 明朝"/>
          <w:sz w:val="21"/>
          <w:szCs w:val="21"/>
        </w:rPr>
      </w:pPr>
    </w:p>
    <w:p w14:paraId="1EE18ABC" w14:textId="77777777" w:rsidR="002F3464" w:rsidRPr="00BF75CE" w:rsidRDefault="002F3464" w:rsidP="0041458A">
      <w:pPr>
        <w:pStyle w:val="a6"/>
        <w:autoSpaceDE w:val="0"/>
        <w:autoSpaceDN w:val="0"/>
        <w:rPr>
          <w:rFonts w:hAnsi="ＭＳ 明朝"/>
          <w:color w:val="FF0000"/>
          <w:szCs w:val="21"/>
        </w:rPr>
      </w:pPr>
      <w:bookmarkStart w:id="0" w:name="_Hlk18595730"/>
      <w:r w:rsidRPr="00BF75CE">
        <w:rPr>
          <w:rFonts w:hAnsi="ＭＳ 明朝" w:hint="eastAsia"/>
          <w:color w:val="FF0000"/>
          <w:szCs w:val="21"/>
        </w:rPr>
        <w:t>株式会社○○</w:t>
      </w:r>
    </w:p>
    <w:p w14:paraId="4D94157A" w14:textId="338CE3C1" w:rsidR="002F3464" w:rsidRDefault="002F3464" w:rsidP="0041458A">
      <w:pPr>
        <w:pStyle w:val="a6"/>
        <w:autoSpaceDE w:val="0"/>
        <w:autoSpaceDN w:val="0"/>
        <w:jc w:val="left"/>
        <w:rPr>
          <w:szCs w:val="21"/>
        </w:rPr>
      </w:pPr>
      <w:r w:rsidRPr="00BF75CE">
        <w:rPr>
          <w:rFonts w:hAnsi="ＭＳ 明朝" w:hint="eastAsia"/>
          <w:color w:val="FF0000"/>
          <w:szCs w:val="21"/>
        </w:rPr>
        <w:t>代表取締役　○○　○○</w:t>
      </w:r>
      <w:r w:rsidRPr="005C235E">
        <w:rPr>
          <w:rFonts w:hint="eastAsia"/>
          <w:szCs w:val="21"/>
        </w:rPr>
        <w:t>殿</w:t>
      </w:r>
    </w:p>
    <w:p w14:paraId="3F0A219B" w14:textId="3DDDC8E7" w:rsidR="00882CA2" w:rsidRDefault="00882CA2" w:rsidP="0041458A">
      <w:pPr>
        <w:pStyle w:val="a6"/>
        <w:autoSpaceDE w:val="0"/>
        <w:autoSpaceDN w:val="0"/>
        <w:jc w:val="left"/>
        <w:rPr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417"/>
        <w:gridCol w:w="3530"/>
      </w:tblGrid>
      <w:tr w:rsidR="00882CA2" w14:paraId="1E897CC7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49CDBCC0" w14:textId="77777777" w:rsidR="00882CA2" w:rsidRDefault="00882CA2" w:rsidP="00854DD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CEEC09" w14:textId="77777777" w:rsidR="00882CA2" w:rsidRDefault="00882CA2" w:rsidP="00854DD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4210C0" w14:textId="77777777" w:rsidR="00882CA2" w:rsidRDefault="00882CA2" w:rsidP="00854DD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　　　年　　　月　　　日</w:t>
            </w:r>
          </w:p>
        </w:tc>
      </w:tr>
      <w:tr w:rsidR="00882CA2" w14:paraId="4F623AEB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1B84AEC5" w14:textId="77777777" w:rsidR="00882CA2" w:rsidRDefault="00882CA2" w:rsidP="00854DD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317230" w14:textId="77777777" w:rsidR="00882CA2" w:rsidRDefault="00882CA2" w:rsidP="00854DD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F6853D" w14:textId="77777777" w:rsidR="00882CA2" w:rsidRDefault="00882CA2" w:rsidP="00854DD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67B2756" w14:textId="77777777" w:rsidR="00882CA2" w:rsidRPr="00527922" w:rsidRDefault="00882CA2" w:rsidP="00882CA2">
      <w:pPr>
        <w:rPr>
          <w:rFonts w:ascii="ＭＳ 明朝"/>
          <w:sz w:val="21"/>
          <w:szCs w:val="21"/>
        </w:rPr>
      </w:pPr>
    </w:p>
    <w:bookmarkEnd w:id="0"/>
    <w:p w14:paraId="3C549D93" w14:textId="13092B1C" w:rsidR="00CA7BAC" w:rsidRDefault="00CA7BAC" w:rsidP="00C85FB3">
      <w:pPr>
        <w:wordWrap/>
        <w:rPr>
          <w:rFonts w:ascii="ＭＳ 明朝" w:hAnsi="ＭＳ 明朝" w:cs="ＭＳ 明朝"/>
          <w:sz w:val="21"/>
          <w:szCs w:val="21"/>
        </w:rPr>
      </w:pPr>
      <w:r w:rsidRPr="005C235E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981EA5">
        <w:rPr>
          <w:rFonts w:ascii="ＭＳ 明朝" w:hAnsi="ＭＳ 明朝" w:cs="ＭＳ 明朝" w:hint="eastAsia"/>
          <w:sz w:val="21"/>
          <w:szCs w:val="21"/>
        </w:rPr>
        <w:t>私は、</w:t>
      </w:r>
      <w:r w:rsidR="00981EA5" w:rsidRPr="00981EA5">
        <w:rPr>
          <w:rFonts w:ascii="ＭＳ 明朝" w:hAnsi="ＭＳ 明朝" w:cs="ＭＳ 明朝" w:hint="eastAsia"/>
          <w:sz w:val="21"/>
          <w:szCs w:val="21"/>
        </w:rPr>
        <w:t>育児・介護休業等に関する規則（</w:t>
      </w:r>
      <w:r w:rsidR="00981EA5" w:rsidRPr="00BF75CE">
        <w:rPr>
          <w:rFonts w:ascii="ＭＳ 明朝" w:hAnsi="ＭＳ 明朝" w:cs="ＭＳ 明朝" w:hint="eastAsia"/>
          <w:color w:val="FF0000"/>
          <w:sz w:val="21"/>
          <w:szCs w:val="21"/>
        </w:rPr>
        <w:t>第20条</w:t>
      </w:r>
      <w:r w:rsidR="00981EA5" w:rsidRPr="00981EA5">
        <w:rPr>
          <w:rFonts w:ascii="ＭＳ 明朝" w:hAnsi="ＭＳ 明朝" w:cs="ＭＳ 明朝" w:hint="eastAsia"/>
          <w:sz w:val="21"/>
          <w:szCs w:val="21"/>
        </w:rPr>
        <w:t>）に基づき、</w:t>
      </w:r>
      <w:r w:rsidRPr="00981EA5">
        <w:rPr>
          <w:rFonts w:ascii="ＭＳ 明朝" w:hAnsi="ＭＳ 明朝" w:cs="ＭＳ 明朝" w:hint="eastAsia"/>
          <w:sz w:val="21"/>
          <w:szCs w:val="21"/>
        </w:rPr>
        <w:t>下記のとお</w:t>
      </w:r>
      <w:r w:rsidRPr="005C235E">
        <w:rPr>
          <w:rFonts w:ascii="ＭＳ 明朝" w:hAnsi="ＭＳ 明朝" w:cs="ＭＳ 明朝" w:hint="eastAsia"/>
          <w:sz w:val="21"/>
          <w:szCs w:val="21"/>
        </w:rPr>
        <w:t>り</w:t>
      </w:r>
      <w:r w:rsidR="00B91FFB">
        <w:rPr>
          <w:rFonts w:ascii="ＭＳ 明朝" w:hAnsi="ＭＳ 明朝" w:cs="ＭＳ 明朝" w:hint="eastAsia"/>
          <w:sz w:val="21"/>
          <w:szCs w:val="21"/>
        </w:rPr>
        <w:t>時差出勤</w:t>
      </w:r>
      <w:r w:rsidRPr="005C235E">
        <w:rPr>
          <w:rFonts w:ascii="ＭＳ 明朝" w:hAnsi="ＭＳ 明朝" w:cs="ＭＳ 明朝" w:hint="eastAsia"/>
          <w:sz w:val="21"/>
          <w:szCs w:val="21"/>
        </w:rPr>
        <w:t>の申出をします。</w:t>
      </w:r>
    </w:p>
    <w:p w14:paraId="2521BA66" w14:textId="77777777" w:rsidR="00882CA2" w:rsidRPr="00B91FFB" w:rsidRDefault="00882CA2" w:rsidP="00C85FB3">
      <w:pPr>
        <w:wordWrap/>
        <w:rPr>
          <w:rFonts w:ascii="ＭＳ 明朝" w:hAnsi="ＭＳ 明朝" w:cs="ＭＳ 明朝"/>
          <w:sz w:val="21"/>
          <w:szCs w:val="21"/>
        </w:rPr>
      </w:pPr>
    </w:p>
    <w:p w14:paraId="152DE73F" w14:textId="4CC60458" w:rsidR="00CA7BAC" w:rsidRPr="005C235E" w:rsidRDefault="00882CA2" w:rsidP="00882CA2">
      <w:pPr>
        <w:wordWrap/>
        <w:jc w:val="center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記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2884"/>
        <w:gridCol w:w="4128"/>
      </w:tblGrid>
      <w:tr w:rsidR="00C13EBB" w:rsidRPr="00511B77" w14:paraId="11ADD68F" w14:textId="77777777" w:rsidTr="00A842B2">
        <w:trPr>
          <w:trHeight w:val="410"/>
        </w:trPr>
        <w:tc>
          <w:tcPr>
            <w:tcW w:w="248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D0D235F" w14:textId="66A9BF8C" w:rsidR="00C13EBB" w:rsidRPr="00C4489E" w:rsidRDefault="00C13EBB" w:rsidP="00C4489E">
            <w:pPr>
              <w:wordWrap/>
              <w:ind w:left="210" w:hangingChars="100" w:hanging="210"/>
              <w:rPr>
                <w:rFonts w:ascii="ＭＳ 明朝" w:hAnsi="ＭＳ 明朝" w:cs="ＭＳ 明朝"/>
              </w:rPr>
            </w:pPr>
            <w:r w:rsidRPr="00C4489E">
              <w:rPr>
                <w:rFonts w:ascii="ＭＳ 明朝" w:hAnsi="ＭＳ 明朝" w:cs="ＭＳ 明朝" w:hint="eastAsia"/>
              </w:rPr>
              <w:t xml:space="preserve">１ </w:t>
            </w:r>
            <w:r w:rsidR="00B91FFB">
              <w:rPr>
                <w:rFonts w:ascii="ＭＳ 明朝" w:hAnsi="ＭＳ 明朝" w:cs="ＭＳ 明朝" w:hint="eastAsia"/>
              </w:rPr>
              <w:t>時差出勤</w:t>
            </w:r>
            <w:r w:rsidRPr="00C4489E">
              <w:rPr>
                <w:rFonts w:ascii="ＭＳ 明朝" w:hAnsi="ＭＳ 明朝" w:cs="ＭＳ 明朝" w:hint="eastAsia"/>
              </w:rPr>
              <w:t>に係る子の状況</w:t>
            </w:r>
          </w:p>
        </w:tc>
        <w:tc>
          <w:tcPr>
            <w:tcW w:w="2884" w:type="dxa"/>
            <w:tcBorders>
              <w:left w:val="single" w:sz="12" w:space="0" w:color="000000"/>
            </w:tcBorders>
            <w:vAlign w:val="center"/>
          </w:tcPr>
          <w:p w14:paraId="1C12B1EE" w14:textId="77777777" w:rsidR="00C13EBB" w:rsidRPr="00C4489E" w:rsidRDefault="00C13EBB" w:rsidP="00C85FB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  <w:color w:val="auto"/>
              </w:rPr>
            </w:pPr>
            <w:r w:rsidRPr="00C4489E">
              <w:rPr>
                <w:rFonts w:ascii="ＭＳ 明朝" w:hAnsi="ＭＳ 明朝" w:cs="ＭＳ 明朝" w:hint="eastAsia"/>
              </w:rPr>
              <w:t>(1)</w:t>
            </w:r>
            <w:r w:rsidRPr="00383B96">
              <w:rPr>
                <w:rFonts w:ascii="ＭＳ 明朝" w:hAnsi="ＭＳ 明朝" w:cs="ＭＳ 明朝" w:hint="eastAsia"/>
                <w:spacing w:val="955"/>
                <w:fitText w:val="2310" w:id="-1464105215"/>
              </w:rPr>
              <w:t>氏</w:t>
            </w:r>
            <w:r w:rsidRPr="00383B96">
              <w:rPr>
                <w:rFonts w:ascii="ＭＳ 明朝" w:hAnsi="ＭＳ 明朝" w:cs="ＭＳ 明朝" w:hint="eastAsia"/>
                <w:fitText w:val="2310" w:id="-1464105215"/>
              </w:rPr>
              <w:t>名</w:t>
            </w:r>
          </w:p>
        </w:tc>
        <w:tc>
          <w:tcPr>
            <w:tcW w:w="4128" w:type="dxa"/>
            <w:vAlign w:val="center"/>
          </w:tcPr>
          <w:p w14:paraId="1440B6B4" w14:textId="77777777" w:rsidR="00C13EBB" w:rsidRPr="00C4489E" w:rsidRDefault="00C13EBB" w:rsidP="00C85FB3">
            <w:pPr>
              <w:wordWrap/>
              <w:rPr>
                <w:rFonts w:ascii="ＭＳ 明朝" w:hAnsi="ＭＳ 明朝" w:cs="ＭＳ 明朝"/>
              </w:rPr>
            </w:pPr>
          </w:p>
        </w:tc>
      </w:tr>
      <w:tr w:rsidR="00C13EBB" w:rsidRPr="00511B77" w14:paraId="20997D81" w14:textId="77777777" w:rsidTr="00A842B2">
        <w:trPr>
          <w:trHeight w:val="422"/>
        </w:trPr>
        <w:tc>
          <w:tcPr>
            <w:tcW w:w="2488" w:type="dxa"/>
            <w:vMerge/>
            <w:tcBorders>
              <w:right w:val="single" w:sz="12" w:space="0" w:color="000000"/>
            </w:tcBorders>
            <w:vAlign w:val="center"/>
          </w:tcPr>
          <w:p w14:paraId="550CE425" w14:textId="77777777" w:rsidR="00C13EBB" w:rsidRPr="00C4489E" w:rsidRDefault="00C13EBB" w:rsidP="00C85FB3">
            <w:pPr>
              <w:wordWrap/>
              <w:rPr>
                <w:rFonts w:ascii="ＭＳ 明朝" w:hAnsi="ＭＳ 明朝" w:cs="ＭＳ 明朝"/>
              </w:rPr>
            </w:pPr>
          </w:p>
        </w:tc>
        <w:tc>
          <w:tcPr>
            <w:tcW w:w="2884" w:type="dxa"/>
            <w:tcBorders>
              <w:left w:val="single" w:sz="12" w:space="0" w:color="000000"/>
            </w:tcBorders>
            <w:vAlign w:val="center"/>
          </w:tcPr>
          <w:p w14:paraId="5BA70BA9" w14:textId="77777777" w:rsidR="00C13EBB" w:rsidRPr="00383B96" w:rsidRDefault="00C13EBB" w:rsidP="00A842B2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  <w:spacing w:val="2"/>
              </w:rPr>
            </w:pPr>
            <w:r w:rsidRPr="00C4489E">
              <w:rPr>
                <w:rFonts w:ascii="ＭＳ 明朝" w:hAnsi="ＭＳ 明朝" w:cs="ＭＳ 明朝" w:hint="eastAsia"/>
              </w:rPr>
              <w:t>(2)</w:t>
            </w:r>
            <w:r w:rsidRPr="00383B96">
              <w:rPr>
                <w:rFonts w:ascii="ＭＳ 明朝" w:hAnsi="ＭＳ 明朝" w:cs="ＭＳ 明朝" w:hint="eastAsia"/>
                <w:spacing w:val="258"/>
                <w:fitText w:val="2350" w:id="-764682496"/>
              </w:rPr>
              <w:t>生年月</w:t>
            </w:r>
            <w:r w:rsidRPr="00383B96">
              <w:rPr>
                <w:rFonts w:ascii="ＭＳ 明朝" w:hAnsi="ＭＳ 明朝" w:cs="ＭＳ 明朝" w:hint="eastAsia"/>
                <w:spacing w:val="1"/>
                <w:fitText w:val="2350" w:id="-764682496"/>
              </w:rPr>
              <w:t>日</w:t>
            </w:r>
          </w:p>
          <w:p w14:paraId="6A99421F" w14:textId="6F009AB4" w:rsidR="00383B96" w:rsidRPr="00C4489E" w:rsidRDefault="00383B96" w:rsidP="00383B96">
            <w:pPr>
              <w:kinsoku w:val="0"/>
              <w:wordWrap/>
              <w:autoSpaceDE w:val="0"/>
              <w:autoSpaceDN w:val="0"/>
              <w:jc w:val="distribute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 xml:space="preserve">　（出産予定日を含む）</w:t>
            </w:r>
          </w:p>
        </w:tc>
        <w:tc>
          <w:tcPr>
            <w:tcW w:w="4128" w:type="dxa"/>
            <w:vAlign w:val="center"/>
          </w:tcPr>
          <w:p w14:paraId="148A8192" w14:textId="77777777" w:rsidR="00C13EBB" w:rsidRPr="00C4489E" w:rsidRDefault="00F330DE" w:rsidP="00A842B2">
            <w:pPr>
              <w:wordWrap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C13EBB" w:rsidRPr="00C4489E"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C13EBB" w:rsidRPr="00511B77" w14:paraId="714CB280" w14:textId="77777777" w:rsidTr="00A842B2">
        <w:trPr>
          <w:trHeight w:val="399"/>
        </w:trPr>
        <w:tc>
          <w:tcPr>
            <w:tcW w:w="2488" w:type="dxa"/>
            <w:vMerge/>
            <w:tcBorders>
              <w:right w:val="single" w:sz="12" w:space="0" w:color="000000"/>
            </w:tcBorders>
            <w:vAlign w:val="center"/>
          </w:tcPr>
          <w:p w14:paraId="3B7091EF" w14:textId="77777777" w:rsidR="00C13EBB" w:rsidRPr="00C4489E" w:rsidRDefault="00C13EBB" w:rsidP="00C85FB3">
            <w:pPr>
              <w:wordWrap/>
              <w:rPr>
                <w:rFonts w:ascii="ＭＳ 明朝" w:hAnsi="ＭＳ 明朝" w:cs="ＭＳ 明朝"/>
              </w:rPr>
            </w:pPr>
          </w:p>
        </w:tc>
        <w:tc>
          <w:tcPr>
            <w:tcW w:w="288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89B5005" w14:textId="77777777" w:rsidR="00C13EBB" w:rsidRPr="00C4489E" w:rsidRDefault="00C13EBB" w:rsidP="00C85FB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  <w:color w:val="auto"/>
              </w:rPr>
            </w:pPr>
            <w:r w:rsidRPr="00C4489E">
              <w:rPr>
                <w:rFonts w:ascii="ＭＳ 明朝" w:hAnsi="ＭＳ 明朝" w:cs="ＭＳ 明朝" w:hint="eastAsia"/>
              </w:rPr>
              <w:t>(3)</w:t>
            </w:r>
            <w:r w:rsidRPr="00A842B2">
              <w:rPr>
                <w:rFonts w:ascii="ＭＳ 明朝" w:hAnsi="ＭＳ 明朝" w:cs="ＭＳ 明朝" w:hint="eastAsia"/>
                <w:spacing w:val="111"/>
                <w:fitText w:val="2310" w:id="-1464105213"/>
              </w:rPr>
              <w:t>本人との続</w:t>
            </w:r>
            <w:r w:rsidRPr="00A842B2">
              <w:rPr>
                <w:rFonts w:ascii="ＭＳ 明朝" w:hAnsi="ＭＳ 明朝" w:cs="ＭＳ 明朝" w:hint="eastAsia"/>
                <w:fitText w:val="2310" w:id="-1464105213"/>
              </w:rPr>
              <w:t>柄</w:t>
            </w:r>
          </w:p>
        </w:tc>
        <w:tc>
          <w:tcPr>
            <w:tcW w:w="4128" w:type="dxa"/>
            <w:tcBorders>
              <w:bottom w:val="single" w:sz="4" w:space="0" w:color="000000"/>
            </w:tcBorders>
            <w:vAlign w:val="center"/>
          </w:tcPr>
          <w:p w14:paraId="2959B39F" w14:textId="77777777" w:rsidR="00C13EBB" w:rsidRPr="00C4489E" w:rsidRDefault="00C13EBB" w:rsidP="00C85FB3">
            <w:pPr>
              <w:wordWrap/>
              <w:rPr>
                <w:rFonts w:ascii="ＭＳ 明朝" w:hAnsi="ＭＳ 明朝" w:cs="ＭＳ 明朝"/>
              </w:rPr>
            </w:pPr>
          </w:p>
        </w:tc>
      </w:tr>
      <w:tr w:rsidR="00C13EBB" w:rsidRPr="00511B77" w14:paraId="6FD2FBDF" w14:textId="77777777" w:rsidTr="00A842B2">
        <w:trPr>
          <w:trHeight w:val="419"/>
        </w:trPr>
        <w:tc>
          <w:tcPr>
            <w:tcW w:w="2488" w:type="dxa"/>
            <w:vMerge/>
            <w:tcBorders>
              <w:right w:val="single" w:sz="12" w:space="0" w:color="000000"/>
            </w:tcBorders>
            <w:vAlign w:val="center"/>
          </w:tcPr>
          <w:p w14:paraId="2668CD3D" w14:textId="77777777" w:rsidR="00C13EBB" w:rsidRPr="00C4489E" w:rsidRDefault="00C13EBB" w:rsidP="00C85FB3">
            <w:pPr>
              <w:wordWrap/>
              <w:rPr>
                <w:rFonts w:ascii="ＭＳ 明朝" w:hAnsi="ＭＳ 明朝" w:cs="ＭＳ 明朝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D967700" w14:textId="77777777" w:rsidR="00C13EBB" w:rsidRPr="00C4489E" w:rsidRDefault="00C13EBB" w:rsidP="00894047">
            <w:pPr>
              <w:kinsoku w:val="0"/>
              <w:wordWrap/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auto"/>
              </w:rPr>
            </w:pPr>
            <w:r w:rsidRPr="00C4489E">
              <w:rPr>
                <w:rFonts w:ascii="ＭＳ 明朝" w:hAnsi="ＭＳ 明朝" w:cs="ＭＳ 明朝" w:hint="eastAsia"/>
              </w:rPr>
              <w:t>(4)養子の場合の縁組成立年月日</w:t>
            </w: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600CAC" w14:textId="77777777" w:rsidR="00C13EBB" w:rsidRPr="00C4489E" w:rsidRDefault="00F330DE" w:rsidP="00A842B2">
            <w:pPr>
              <w:wordWrap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C13EBB" w:rsidRPr="00C4489E"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C13EBB" w:rsidRPr="00511B77" w14:paraId="2334A73F" w14:textId="77777777" w:rsidTr="00B91FFB">
        <w:tc>
          <w:tcPr>
            <w:tcW w:w="2488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C158E9B" w14:textId="77777777" w:rsidR="00C13EBB" w:rsidRPr="00C4489E" w:rsidRDefault="00C13EBB" w:rsidP="00C85FB3">
            <w:pPr>
              <w:wordWrap/>
              <w:rPr>
                <w:rFonts w:ascii="ＭＳ 明朝" w:hAnsi="ＭＳ 明朝" w:cs="ＭＳ 明朝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20C75B3" w14:textId="7B108C16" w:rsidR="00C13EBB" w:rsidRPr="00C4489E" w:rsidRDefault="00C13EBB" w:rsidP="00894047">
            <w:pPr>
              <w:kinsoku w:val="0"/>
              <w:wordWrap/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(5)</w:t>
            </w:r>
            <w:r w:rsidR="00894047"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/>
              </w:rPr>
              <w:t>1</w:t>
            </w:r>
            <w:r w:rsidR="00894047"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 w:hint="eastAsia"/>
              </w:rPr>
              <w:t>の子が、特別</w:t>
            </w:r>
            <w:r w:rsidR="00882CA2">
              <w:rPr>
                <w:rFonts w:ascii="ＭＳ 明朝" w:hAnsi="ＭＳ 明朝" w:cs="ＭＳ 明朝" w:hint="eastAsia"/>
              </w:rPr>
              <w:t>養子</w:t>
            </w:r>
            <w:r>
              <w:rPr>
                <w:rFonts w:ascii="ＭＳ 明朝" w:hAnsi="ＭＳ 明朝" w:cs="ＭＳ 明朝" w:hint="eastAsia"/>
              </w:rPr>
              <w:t>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412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30C2002" w14:textId="77777777" w:rsidR="00C13EBB" w:rsidRPr="00C4489E" w:rsidRDefault="00F330DE" w:rsidP="00A842B2">
            <w:pPr>
              <w:wordWrap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C13EBB" w:rsidRPr="00C4489E"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8733E0" w:rsidRPr="00511B77" w14:paraId="65E082D4" w14:textId="77777777" w:rsidTr="00B91FFB">
        <w:trPr>
          <w:trHeight w:val="426"/>
        </w:trPr>
        <w:tc>
          <w:tcPr>
            <w:tcW w:w="24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72DC71" w14:textId="4E6B0239" w:rsidR="008733E0" w:rsidRPr="00C4489E" w:rsidRDefault="00383B96" w:rsidP="00C85FB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  <w:r w:rsidR="008733E0" w:rsidRPr="00C4489E">
              <w:rPr>
                <w:rFonts w:ascii="ＭＳ 明朝" w:hAnsi="ＭＳ 明朝" w:cs="ＭＳ 明朝" w:hint="eastAsia"/>
              </w:rPr>
              <w:t xml:space="preserve"> </w:t>
            </w:r>
            <w:r w:rsidR="00B91FFB" w:rsidRPr="00B91FFB">
              <w:rPr>
                <w:rFonts w:ascii="ＭＳ 明朝" w:hAnsi="ＭＳ 明朝" w:cs="ＭＳ 明朝" w:hint="eastAsia"/>
                <w:spacing w:val="41"/>
                <w:fitText w:val="1890" w:id="-764680448"/>
              </w:rPr>
              <w:t>時差出勤の</w:t>
            </w:r>
            <w:r w:rsidR="008733E0" w:rsidRPr="00B91FFB">
              <w:rPr>
                <w:rFonts w:ascii="ＭＳ 明朝" w:hAnsi="ＭＳ 明朝" w:cs="ＭＳ 明朝" w:hint="eastAsia"/>
                <w:spacing w:val="41"/>
                <w:fitText w:val="1890" w:id="-764680448"/>
              </w:rPr>
              <w:t>期</w:t>
            </w:r>
            <w:r w:rsidR="008733E0" w:rsidRPr="00B91FFB">
              <w:rPr>
                <w:rFonts w:ascii="ＭＳ 明朝" w:hAnsi="ＭＳ 明朝" w:cs="ＭＳ 明朝" w:hint="eastAsia"/>
                <w:spacing w:val="-1"/>
                <w:fitText w:val="1890" w:id="-764680448"/>
              </w:rPr>
              <w:t>間</w:t>
            </w:r>
          </w:p>
        </w:tc>
        <w:tc>
          <w:tcPr>
            <w:tcW w:w="70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97FC61F" w14:textId="77777777" w:rsidR="008733E0" w:rsidRPr="00C4489E" w:rsidRDefault="00F330DE" w:rsidP="00A842B2">
            <w:pPr>
              <w:wordWrap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8733E0" w:rsidRPr="00C4489E">
              <w:rPr>
                <w:rFonts w:ascii="ＭＳ 明朝" w:hAnsi="ＭＳ 明朝" w:cs="ＭＳ 明朝" w:hint="eastAsia"/>
              </w:rPr>
              <w:t xml:space="preserve">　　　年　　　月　　　日から　　　年　　　月　　　日まで</w:t>
            </w:r>
          </w:p>
        </w:tc>
      </w:tr>
      <w:tr w:rsidR="008733E0" w:rsidRPr="00511B77" w14:paraId="3AE9AFCE" w14:textId="77777777" w:rsidTr="00B91FFB">
        <w:trPr>
          <w:trHeight w:val="380"/>
        </w:trPr>
        <w:tc>
          <w:tcPr>
            <w:tcW w:w="24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07EA9C" w14:textId="3611068C" w:rsidR="008733E0" w:rsidRPr="00C4489E" w:rsidRDefault="00B91FFB" w:rsidP="00B91FFB">
            <w:pPr>
              <w:kinsoku w:val="0"/>
              <w:wordWrap/>
              <w:autoSpaceDE w:val="0"/>
              <w:autoSpaceDN w:val="0"/>
              <w:ind w:left="210" w:hangingChars="100" w:hanging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３ 時差出勤期間中の勤務時間</w:t>
            </w:r>
          </w:p>
        </w:tc>
        <w:tc>
          <w:tcPr>
            <w:tcW w:w="701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09AC87FD" w14:textId="5A68B7B4" w:rsidR="008733E0" w:rsidRPr="00C4489E" w:rsidRDefault="008733E0" w:rsidP="00B91FFB">
            <w:pPr>
              <w:wordWrap/>
              <w:jc w:val="center"/>
              <w:rPr>
                <w:rFonts w:ascii="ＭＳ 明朝" w:hAnsi="ＭＳ 明朝" w:cs="ＭＳ 明朝"/>
              </w:rPr>
            </w:pPr>
            <w:r w:rsidRPr="00C4489E">
              <w:rPr>
                <w:rFonts w:ascii="ＭＳ 明朝" w:hAnsi="ＭＳ 明朝" w:cs="ＭＳ 明朝" w:hint="eastAsia"/>
              </w:rPr>
              <w:t xml:space="preserve">　　　時　　分から　　時　　分まで</w:t>
            </w:r>
          </w:p>
        </w:tc>
      </w:tr>
      <w:tr w:rsidR="00B91FFB" w:rsidRPr="00511B77" w14:paraId="152B6C66" w14:textId="77777777" w:rsidTr="00BF4D07">
        <w:trPr>
          <w:trHeight w:val="797"/>
        </w:trPr>
        <w:tc>
          <w:tcPr>
            <w:tcW w:w="248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0A42D6" w14:textId="32A64259" w:rsidR="00B91FFB" w:rsidRPr="00C4489E" w:rsidRDefault="00B91FFB" w:rsidP="00B91FFB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４</w:t>
            </w:r>
            <w:r w:rsidRPr="00C4489E">
              <w:rPr>
                <w:rFonts w:ascii="ＭＳ 明朝" w:hAnsi="ＭＳ 明朝" w:cs="ＭＳ 明朝" w:hint="eastAsia"/>
              </w:rPr>
              <w:t xml:space="preserve"> </w:t>
            </w:r>
            <w:r w:rsidRPr="00B91FFB">
              <w:rPr>
                <w:rFonts w:ascii="ＭＳ 明朝" w:hAnsi="ＭＳ 明朝" w:cs="ＭＳ 明朝" w:hint="eastAsia"/>
                <w:spacing w:val="41"/>
                <w:fitText w:val="1890" w:id="-1464104958"/>
              </w:rPr>
              <w:t>申出に係る状</w:t>
            </w:r>
            <w:r w:rsidRPr="00B91FFB">
              <w:rPr>
                <w:rFonts w:ascii="ＭＳ 明朝" w:hAnsi="ＭＳ 明朝" w:cs="ＭＳ 明朝" w:hint="eastAsia"/>
                <w:spacing w:val="-1"/>
                <w:fitText w:val="1890" w:id="-1464104958"/>
              </w:rPr>
              <w:t>況</w:t>
            </w:r>
          </w:p>
        </w:tc>
        <w:tc>
          <w:tcPr>
            <w:tcW w:w="288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EB2CCC8" w14:textId="1D471A5B" w:rsidR="00B91FFB" w:rsidRPr="00C4489E" w:rsidRDefault="00B91FFB" w:rsidP="00B91FFB">
            <w:pPr>
              <w:kinsoku w:val="0"/>
              <w:wordWrap/>
              <w:autoSpaceDE w:val="0"/>
              <w:autoSpaceDN w:val="0"/>
              <w:ind w:left="210" w:hangingChars="100" w:hanging="210"/>
              <w:rPr>
                <w:rFonts w:ascii="ＭＳ 明朝" w:hAnsi="ＭＳ 明朝" w:cs="ＭＳ 明朝"/>
                <w:color w:val="auto"/>
              </w:rPr>
            </w:pPr>
            <w:r w:rsidRPr="00C4489E">
              <w:rPr>
                <w:rFonts w:ascii="ＭＳ 明朝" w:hAnsi="ＭＳ 明朝" w:cs="ＭＳ 明朝" w:hint="eastAsia"/>
              </w:rPr>
              <w:t>(1)</w:t>
            </w:r>
            <w:r>
              <w:rPr>
                <w:rFonts w:ascii="ＭＳ 明朝" w:hAnsi="ＭＳ 明朝" w:cs="ＭＳ 明朝" w:hint="eastAsia"/>
              </w:rPr>
              <w:t>時差出勤</w:t>
            </w:r>
            <w:r w:rsidRPr="00C4489E">
              <w:rPr>
                <w:rFonts w:ascii="ＭＳ 明朝" w:hAnsi="ＭＳ 明朝" w:cs="ＭＳ 明朝" w:hint="eastAsia"/>
              </w:rPr>
              <w:t>開始予定日の１か月前に申し出て</w:t>
            </w:r>
          </w:p>
        </w:tc>
        <w:tc>
          <w:tcPr>
            <w:tcW w:w="4128" w:type="dxa"/>
            <w:tcBorders>
              <w:top w:val="single" w:sz="12" w:space="0" w:color="000000"/>
            </w:tcBorders>
            <w:vAlign w:val="center"/>
          </w:tcPr>
          <w:p w14:paraId="3C66E19C" w14:textId="77777777" w:rsidR="00B91FFB" w:rsidRPr="00C4489E" w:rsidRDefault="00B91FFB" w:rsidP="00B91FFB">
            <w:pPr>
              <w:kinsoku w:val="0"/>
              <w:wordWrap/>
              <w:autoSpaceDE w:val="0"/>
              <w:autoSpaceDN w:val="0"/>
              <w:ind w:firstLineChars="100" w:firstLine="210"/>
              <w:rPr>
                <w:rFonts w:ascii="ＭＳ 明朝" w:hAnsi="ＭＳ 明朝" w:cs="ＭＳ 明朝"/>
              </w:rPr>
            </w:pPr>
            <w:r w:rsidRPr="00C4489E">
              <w:rPr>
                <w:rFonts w:ascii="ＭＳ 明朝" w:hAnsi="ＭＳ 明朝" w:cs="ＭＳ 明朝" w:hint="eastAsia"/>
              </w:rPr>
              <w:t>いる・いない　→申出が遅れた理由</w:t>
            </w:r>
          </w:p>
          <w:p w14:paraId="51E9E60D" w14:textId="73148002" w:rsidR="00B91FFB" w:rsidRPr="00C4489E" w:rsidRDefault="00B91FFB" w:rsidP="00B91FFB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  <w:color w:val="auto"/>
              </w:rPr>
            </w:pPr>
            <w:r w:rsidRPr="00C4489E">
              <w:rPr>
                <w:rFonts w:ascii="ＭＳ 明朝" w:hAnsi="ＭＳ 明朝" w:cs="ＭＳ 明朝" w:hint="eastAsia"/>
              </w:rPr>
              <w:t>〔　　　　　　　　　　　　　　　　　〕</w:t>
            </w:r>
          </w:p>
        </w:tc>
      </w:tr>
      <w:tr w:rsidR="00B91FFB" w:rsidRPr="00511B77" w14:paraId="39F2C00D" w14:textId="77777777" w:rsidTr="00A842B2">
        <w:trPr>
          <w:trHeight w:val="1054"/>
        </w:trPr>
        <w:tc>
          <w:tcPr>
            <w:tcW w:w="248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EA3935" w14:textId="77777777" w:rsidR="00B91FFB" w:rsidRPr="00511B77" w:rsidRDefault="00B91FFB" w:rsidP="00B91FFB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2884" w:type="dxa"/>
            <w:tcBorders>
              <w:left w:val="single" w:sz="12" w:space="0" w:color="000000"/>
            </w:tcBorders>
            <w:vAlign w:val="center"/>
          </w:tcPr>
          <w:p w14:paraId="5DA169EA" w14:textId="6C59CE6F" w:rsidR="00B91FFB" w:rsidRPr="00C4489E" w:rsidRDefault="00B91FFB" w:rsidP="00B91FFB">
            <w:pPr>
              <w:kinsoku w:val="0"/>
              <w:wordWrap/>
              <w:autoSpaceDE w:val="0"/>
              <w:autoSpaceDN w:val="0"/>
              <w:ind w:left="210" w:hangingChars="100" w:hanging="210"/>
              <w:rPr>
                <w:rFonts w:ascii="ＭＳ 明朝" w:hAnsi="ＭＳ 明朝" w:cs="ＭＳ 明朝"/>
                <w:color w:val="auto"/>
              </w:rPr>
            </w:pPr>
            <w:r w:rsidRPr="00C4489E">
              <w:rPr>
                <w:rFonts w:ascii="ＭＳ 明朝" w:hAnsi="ＭＳ 明朝" w:cs="ＭＳ 明朝" w:hint="eastAsia"/>
              </w:rPr>
              <w:t>(2)１の子について</w:t>
            </w:r>
            <w:r>
              <w:rPr>
                <w:rFonts w:ascii="ＭＳ 明朝" w:hAnsi="ＭＳ 明朝" w:cs="ＭＳ 明朝" w:hint="eastAsia"/>
              </w:rPr>
              <w:t>時差出勤</w:t>
            </w:r>
            <w:r w:rsidRPr="00C4489E">
              <w:rPr>
                <w:rFonts w:ascii="ＭＳ 明朝" w:hAnsi="ＭＳ 明朝" w:cs="ＭＳ 明朝" w:hint="eastAsia"/>
              </w:rPr>
              <w:t>の申出を撤回したことが</w:t>
            </w:r>
          </w:p>
        </w:tc>
        <w:tc>
          <w:tcPr>
            <w:tcW w:w="4128" w:type="dxa"/>
            <w:vAlign w:val="center"/>
          </w:tcPr>
          <w:p w14:paraId="146910AD" w14:textId="77777777" w:rsidR="00B91FFB" w:rsidRPr="00C4489E" w:rsidRDefault="00B91FFB" w:rsidP="00B91FFB">
            <w:pPr>
              <w:kinsoku w:val="0"/>
              <w:wordWrap/>
              <w:autoSpaceDE w:val="0"/>
              <w:autoSpaceDN w:val="0"/>
              <w:ind w:firstLineChars="100" w:firstLine="210"/>
              <w:rPr>
                <w:rFonts w:ascii="ＭＳ 明朝" w:hAnsi="ＭＳ 明朝" w:cs="ＭＳ 明朝"/>
              </w:rPr>
            </w:pPr>
            <w:r w:rsidRPr="00C4489E">
              <w:rPr>
                <w:rFonts w:ascii="ＭＳ 明朝" w:hAnsi="ＭＳ 明朝" w:cs="ＭＳ 明朝" w:hint="eastAsia"/>
              </w:rPr>
              <w:t>ない・ある　→再度申出の理由</w:t>
            </w:r>
          </w:p>
          <w:p w14:paraId="1DB16815" w14:textId="747FC881" w:rsidR="00B91FFB" w:rsidRPr="00C4489E" w:rsidRDefault="00B91FFB" w:rsidP="00B91FFB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 w:rsidRPr="00C4489E">
              <w:rPr>
                <w:rFonts w:ascii="ＭＳ 明朝" w:hAnsi="ＭＳ 明朝" w:cs="ＭＳ 明朝" w:hint="eastAsia"/>
              </w:rPr>
              <w:t>〔　　　　　　　　　　　　　　　　　〕</w:t>
            </w:r>
          </w:p>
        </w:tc>
      </w:tr>
    </w:tbl>
    <w:p w14:paraId="7FE5B14B" w14:textId="4C5176A7" w:rsidR="00383B96" w:rsidRPr="00383B96" w:rsidRDefault="00383B96" w:rsidP="00B91FFB">
      <w:pPr>
        <w:widowControl/>
        <w:suppressAutoHyphens w:val="0"/>
        <w:wordWrap/>
        <w:overflowPunct/>
        <w:adjustRightInd/>
        <w:ind w:left="384" w:hangingChars="202" w:hanging="384"/>
        <w:textAlignment w:val="auto"/>
        <w:rPr>
          <w:rFonts w:ascii="ＭＳ 明朝" w:hAnsi="ＭＳ 明朝" w:cs="Times New Roman"/>
          <w:color w:val="auto"/>
          <w:kern w:val="2"/>
          <w:sz w:val="18"/>
          <w:szCs w:val="24"/>
        </w:rPr>
      </w:pPr>
    </w:p>
    <w:sectPr w:rsidR="00383B96" w:rsidRPr="00383B96" w:rsidSect="006A5361">
      <w:footerReference w:type="default" r:id="rId6"/>
      <w:type w:val="continuous"/>
      <w:pgSz w:w="11906" w:h="16838" w:code="9"/>
      <w:pgMar w:top="1134" w:right="1134" w:bottom="1134" w:left="1134" w:header="851" w:footer="720" w:gutter="0"/>
      <w:pgNumType w:start="1"/>
      <w:cols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45CF" w14:textId="77777777" w:rsidR="00913C98" w:rsidRDefault="00913C98">
      <w:r>
        <w:separator/>
      </w:r>
    </w:p>
  </w:endnote>
  <w:endnote w:type="continuationSeparator" w:id="0">
    <w:p w14:paraId="60D31589" w14:textId="77777777" w:rsidR="00913C98" w:rsidRDefault="0091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4EB0" w14:textId="77777777" w:rsidR="00CA7BAC" w:rsidRDefault="00CA7BAC">
    <w:pPr>
      <w:suppressAutoHyphens w:val="0"/>
      <w:wordWrap/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BB05B" w14:textId="77777777" w:rsidR="00913C98" w:rsidRDefault="00913C98">
      <w:pPr>
        <w:rPr>
          <w:rFonts w:cs="Times New Roman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4F0CAB6" w14:textId="77777777" w:rsidR="00913C98" w:rsidRDefault="0091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AC"/>
    <w:rsid w:val="00024364"/>
    <w:rsid w:val="000363BF"/>
    <w:rsid w:val="000502EE"/>
    <w:rsid w:val="0008377C"/>
    <w:rsid w:val="0008772B"/>
    <w:rsid w:val="000962DC"/>
    <w:rsid w:val="000A370A"/>
    <w:rsid w:val="000A4119"/>
    <w:rsid w:val="000D75C6"/>
    <w:rsid w:val="001126F7"/>
    <w:rsid w:val="00116978"/>
    <w:rsid w:val="00142FD9"/>
    <w:rsid w:val="00166617"/>
    <w:rsid w:val="001B67A3"/>
    <w:rsid w:val="001C1F2C"/>
    <w:rsid w:val="001D78A0"/>
    <w:rsid w:val="00242126"/>
    <w:rsid w:val="00255EF5"/>
    <w:rsid w:val="00264B38"/>
    <w:rsid w:val="00293CE0"/>
    <w:rsid w:val="002B679B"/>
    <w:rsid w:val="002C69C3"/>
    <w:rsid w:val="002E0B0B"/>
    <w:rsid w:val="002F3464"/>
    <w:rsid w:val="00304A7D"/>
    <w:rsid w:val="00321A7D"/>
    <w:rsid w:val="003330C1"/>
    <w:rsid w:val="003733A0"/>
    <w:rsid w:val="00383B96"/>
    <w:rsid w:val="00384693"/>
    <w:rsid w:val="003A2F58"/>
    <w:rsid w:val="003B0CEE"/>
    <w:rsid w:val="003C21F9"/>
    <w:rsid w:val="00410974"/>
    <w:rsid w:val="0041458A"/>
    <w:rsid w:val="0042409A"/>
    <w:rsid w:val="004641BF"/>
    <w:rsid w:val="004B28B6"/>
    <w:rsid w:val="004B597A"/>
    <w:rsid w:val="004B5D63"/>
    <w:rsid w:val="004E3298"/>
    <w:rsid w:val="005053C2"/>
    <w:rsid w:val="00510BD1"/>
    <w:rsid w:val="00511B77"/>
    <w:rsid w:val="00512797"/>
    <w:rsid w:val="005516CB"/>
    <w:rsid w:val="0055405E"/>
    <w:rsid w:val="00557A19"/>
    <w:rsid w:val="00596858"/>
    <w:rsid w:val="005B72FD"/>
    <w:rsid w:val="005C235E"/>
    <w:rsid w:val="005D1B23"/>
    <w:rsid w:val="00615E35"/>
    <w:rsid w:val="00616D30"/>
    <w:rsid w:val="006249A4"/>
    <w:rsid w:val="00624E49"/>
    <w:rsid w:val="00640D81"/>
    <w:rsid w:val="00641010"/>
    <w:rsid w:val="0067716B"/>
    <w:rsid w:val="0068146A"/>
    <w:rsid w:val="00687D91"/>
    <w:rsid w:val="006A2DF4"/>
    <w:rsid w:val="006A5361"/>
    <w:rsid w:val="006C788A"/>
    <w:rsid w:val="006F2A37"/>
    <w:rsid w:val="006F3D84"/>
    <w:rsid w:val="006F63AA"/>
    <w:rsid w:val="006F6EA4"/>
    <w:rsid w:val="006F76CF"/>
    <w:rsid w:val="0072183B"/>
    <w:rsid w:val="00721AED"/>
    <w:rsid w:val="0074207E"/>
    <w:rsid w:val="00757803"/>
    <w:rsid w:val="00760601"/>
    <w:rsid w:val="00786291"/>
    <w:rsid w:val="007E5D87"/>
    <w:rsid w:val="00824A7A"/>
    <w:rsid w:val="00836E61"/>
    <w:rsid w:val="008733E0"/>
    <w:rsid w:val="00882CA2"/>
    <w:rsid w:val="008842EF"/>
    <w:rsid w:val="00892212"/>
    <w:rsid w:val="00894047"/>
    <w:rsid w:val="008A1AE1"/>
    <w:rsid w:val="008D5FAF"/>
    <w:rsid w:val="00913C98"/>
    <w:rsid w:val="00925D85"/>
    <w:rsid w:val="00954CB6"/>
    <w:rsid w:val="00954E29"/>
    <w:rsid w:val="009772CE"/>
    <w:rsid w:val="00981EA5"/>
    <w:rsid w:val="009958C5"/>
    <w:rsid w:val="009D51BB"/>
    <w:rsid w:val="00A00CFE"/>
    <w:rsid w:val="00A27C17"/>
    <w:rsid w:val="00A430E9"/>
    <w:rsid w:val="00A81775"/>
    <w:rsid w:val="00A842B2"/>
    <w:rsid w:val="00A92550"/>
    <w:rsid w:val="00AC3C8D"/>
    <w:rsid w:val="00AC5965"/>
    <w:rsid w:val="00AF3CA5"/>
    <w:rsid w:val="00B0571A"/>
    <w:rsid w:val="00B149BA"/>
    <w:rsid w:val="00B91FFB"/>
    <w:rsid w:val="00B95F6D"/>
    <w:rsid w:val="00BF4D07"/>
    <w:rsid w:val="00BF51BE"/>
    <w:rsid w:val="00BF5F7B"/>
    <w:rsid w:val="00BF75CE"/>
    <w:rsid w:val="00C10162"/>
    <w:rsid w:val="00C13EBB"/>
    <w:rsid w:val="00C35F46"/>
    <w:rsid w:val="00C4489E"/>
    <w:rsid w:val="00C65201"/>
    <w:rsid w:val="00C65A3D"/>
    <w:rsid w:val="00C759FF"/>
    <w:rsid w:val="00C76474"/>
    <w:rsid w:val="00C76DBC"/>
    <w:rsid w:val="00C85FB3"/>
    <w:rsid w:val="00CA7BAC"/>
    <w:rsid w:val="00CD2617"/>
    <w:rsid w:val="00D001D4"/>
    <w:rsid w:val="00D04B87"/>
    <w:rsid w:val="00D50A90"/>
    <w:rsid w:val="00D8229C"/>
    <w:rsid w:val="00D83DA9"/>
    <w:rsid w:val="00DE328C"/>
    <w:rsid w:val="00E12120"/>
    <w:rsid w:val="00E12FC5"/>
    <w:rsid w:val="00F05D9F"/>
    <w:rsid w:val="00F06339"/>
    <w:rsid w:val="00F330DE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889B314"/>
  <w15:chartTrackingRefBased/>
  <w15:docId w15:val="{8C60D913-B611-4DF5-A85B-33642FC0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01D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01D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551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Plain Text"/>
    <w:basedOn w:val="a"/>
    <w:link w:val="a7"/>
    <w:rsid w:val="0041458A"/>
    <w:pPr>
      <w:suppressAutoHyphens w:val="0"/>
      <w:wordWrap/>
      <w:overflowPunct/>
      <w:adjustRightInd/>
      <w:textAlignment w:val="auto"/>
    </w:pPr>
    <w:rPr>
      <w:rFonts w:ascii="ＭＳ 明朝" w:hAnsi="Courier New" w:cs="Times New Roman"/>
      <w:color w:val="auto"/>
      <w:kern w:val="2"/>
      <w:sz w:val="21"/>
    </w:rPr>
  </w:style>
  <w:style w:type="character" w:customStyle="1" w:styleId="a7">
    <w:name w:val="書式なし (文字)"/>
    <w:basedOn w:val="a0"/>
    <w:link w:val="a6"/>
    <w:rsid w:val="0041458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社内様式１０</vt:lpstr>
      <vt:lpstr>社内様式１０</vt:lpstr>
    </vt:vector>
  </TitlesOfParts>
  <Company>厚生労働省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社内様式１０</dc:title>
  <dc:subject/>
  <dc:creator>厚生労働省本省</dc:creator>
  <cp:keywords/>
  <dc:description/>
  <cp:lastModifiedBy>剛 細田</cp:lastModifiedBy>
  <cp:revision>4</cp:revision>
  <cp:lastPrinted>2019-09-06T06:14:00Z</cp:lastPrinted>
  <dcterms:created xsi:type="dcterms:W3CDTF">2025-02-13T06:44:00Z</dcterms:created>
  <dcterms:modified xsi:type="dcterms:W3CDTF">2025-03-03T06:22:00Z</dcterms:modified>
</cp:coreProperties>
</file>