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7948F" w14:textId="5995DB31" w:rsidR="00F6459D" w:rsidRDefault="00A903D9" w:rsidP="00D12A8B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</w:t>
      </w:r>
      <w:r w:rsidR="00960810">
        <w:rPr>
          <w:rFonts w:cs="ＭＳ 明朝" w:hint="eastAsia"/>
        </w:rPr>
        <w:t>９</w:t>
      </w:r>
    </w:p>
    <w:p w14:paraId="444B208B" w14:textId="25ED59AC" w:rsidR="00F6459D" w:rsidRPr="000E683A" w:rsidRDefault="00F6459D" w:rsidP="00D12A8B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0E683A">
        <w:rPr>
          <w:rFonts w:cs="ＭＳ 明朝" w:hint="eastAsia"/>
          <w:b/>
          <w:bCs/>
          <w:sz w:val="32"/>
          <w:szCs w:val="32"/>
        </w:rPr>
        <w:t>〔育児・介護〕のための</w:t>
      </w:r>
      <w:r w:rsidR="00C23457" w:rsidRPr="000E683A">
        <w:rPr>
          <w:rFonts w:cs="ＭＳ 明朝" w:hint="eastAsia"/>
          <w:b/>
          <w:bCs/>
          <w:sz w:val="32"/>
          <w:szCs w:val="32"/>
        </w:rPr>
        <w:t>時間外</w:t>
      </w:r>
      <w:r w:rsidR="005C30D0" w:rsidRPr="000E683A">
        <w:rPr>
          <w:rFonts w:cs="ＭＳ 明朝" w:hint="eastAsia"/>
          <w:b/>
          <w:bCs/>
          <w:sz w:val="32"/>
          <w:szCs w:val="32"/>
        </w:rPr>
        <w:t>労働制限</w:t>
      </w:r>
      <w:r w:rsidR="00960810">
        <w:rPr>
          <w:rFonts w:cs="ＭＳ 明朝" w:hint="eastAsia"/>
          <w:b/>
          <w:bCs/>
          <w:sz w:val="32"/>
          <w:szCs w:val="32"/>
        </w:rPr>
        <w:t>請求</w:t>
      </w:r>
      <w:r w:rsidRPr="000E683A">
        <w:rPr>
          <w:rFonts w:cs="ＭＳ 明朝" w:hint="eastAsia"/>
          <w:b/>
          <w:bCs/>
          <w:sz w:val="32"/>
          <w:szCs w:val="32"/>
        </w:rPr>
        <w:t>書</w:t>
      </w:r>
    </w:p>
    <w:p w14:paraId="112C523C" w14:textId="77777777" w:rsidR="00AF0C45" w:rsidRPr="00872D0F" w:rsidRDefault="00AF0C45" w:rsidP="00D12A8B">
      <w:pPr>
        <w:wordWrap/>
        <w:jc w:val="left"/>
        <w:rPr>
          <w:rFonts w:ascii="ＭＳ 明朝" w:hAnsi="ＭＳ 明朝"/>
          <w:sz w:val="21"/>
          <w:szCs w:val="21"/>
        </w:rPr>
      </w:pPr>
    </w:p>
    <w:p w14:paraId="6C5B8430" w14:textId="77777777" w:rsidR="004E0055" w:rsidRPr="00CC5932" w:rsidRDefault="004E0055" w:rsidP="00091237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FF0000"/>
          <w:kern w:val="2"/>
          <w:sz w:val="21"/>
          <w:szCs w:val="21"/>
        </w:rPr>
      </w:pPr>
      <w:bookmarkStart w:id="0" w:name="_Hlk18595730"/>
      <w:r w:rsidRPr="00CC5932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株式会社○○</w:t>
      </w:r>
    </w:p>
    <w:p w14:paraId="0DEB0EB7" w14:textId="49869B72" w:rsidR="004E0055" w:rsidRDefault="004E0055" w:rsidP="0009123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 w:rsidRPr="00CC5932">
        <w:rPr>
          <w:rFonts w:ascii="ＭＳ 明朝" w:hAnsi="ＭＳ 明朝" w:cs="Times New Roman" w:hint="eastAsia"/>
          <w:color w:val="FF0000"/>
          <w:kern w:val="2"/>
          <w:sz w:val="21"/>
          <w:szCs w:val="21"/>
        </w:rPr>
        <w:t>代表取締役　○○　○○</w:t>
      </w:r>
      <w:r w:rsidRPr="00DA4685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4C0631BD" w14:textId="0E499A46" w:rsidR="00DD673F" w:rsidRDefault="00DD673F" w:rsidP="0009123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</w:p>
    <w:p w14:paraId="2F6F11D6" w14:textId="77777777" w:rsidR="00DD673F" w:rsidRDefault="00DD673F" w:rsidP="00DD673F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DD673F" w14:paraId="1B7C4D84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30C1E20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C943C" w14:textId="70526C62" w:rsidR="00DD673F" w:rsidRDefault="00960810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　求</w:t>
            </w:r>
            <w:r w:rsidR="00DD673F">
              <w:rPr>
                <w:rFonts w:ascii="ＭＳ 明朝" w:hAnsi="ＭＳ 明朝" w:hint="eastAsia"/>
              </w:rPr>
              <w:t xml:space="preserve">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F76C6" w14:textId="77777777" w:rsidR="00DD673F" w:rsidRDefault="00DD673F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DD673F" w14:paraId="3F8C28F0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0AB694A7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717A06" w14:textId="1BBBA735" w:rsidR="00DD673F" w:rsidRDefault="00960810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</w:t>
            </w:r>
            <w:r w:rsidR="00DD673F">
              <w:rPr>
                <w:rFonts w:ascii="ＭＳ 明朝" w:hAnsi="ＭＳ 明朝" w:hint="eastAsia"/>
              </w:rPr>
              <w:t>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30A3A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F0B5F2B" w14:textId="77777777" w:rsidR="00DD673F" w:rsidRPr="00527922" w:rsidRDefault="00DD673F" w:rsidP="00DD673F">
      <w:pPr>
        <w:rPr>
          <w:rFonts w:ascii="ＭＳ 明朝"/>
          <w:sz w:val="21"/>
          <w:szCs w:val="21"/>
        </w:rPr>
      </w:pPr>
    </w:p>
    <w:bookmarkEnd w:id="0"/>
    <w:p w14:paraId="258F1BD5" w14:textId="475BC2FF" w:rsidR="00F6459D" w:rsidRPr="00DA4685" w:rsidRDefault="00F6459D" w:rsidP="00DD673F">
      <w:pPr>
        <w:wordWrap/>
        <w:ind w:firstLineChars="100" w:firstLine="224"/>
        <w:rPr>
          <w:rFonts w:ascii="ＭＳ 明朝" w:hAnsi="ＭＳ 明朝" w:cs="ＭＳ 明朝"/>
          <w:sz w:val="21"/>
          <w:szCs w:val="21"/>
        </w:rPr>
      </w:pPr>
      <w:r w:rsidRPr="00DA4685">
        <w:rPr>
          <w:rFonts w:ascii="ＭＳ 明朝" w:hAnsi="ＭＳ 明朝" w:cs="ＭＳ 明朝" w:hint="eastAsia"/>
          <w:sz w:val="21"/>
          <w:szCs w:val="21"/>
        </w:rPr>
        <w:t>私</w:t>
      </w:r>
      <w:r w:rsidRPr="006D07F1">
        <w:rPr>
          <w:rFonts w:ascii="ＭＳ 明朝" w:hAnsi="ＭＳ 明朝" w:cs="ＭＳ 明朝" w:hint="eastAsia"/>
          <w:sz w:val="21"/>
          <w:szCs w:val="21"/>
        </w:rPr>
        <w:t>は、</w:t>
      </w:r>
      <w:r w:rsidR="006D07F1" w:rsidRPr="006D07F1">
        <w:rPr>
          <w:rFonts w:ascii="ＭＳ 明朝" w:hAnsi="ＭＳ 明朝" w:cs="ＭＳ 明朝" w:hint="eastAsia"/>
          <w:sz w:val="21"/>
          <w:szCs w:val="21"/>
        </w:rPr>
        <w:t>育児・介護休業等に関する規則（</w:t>
      </w:r>
      <w:r w:rsidR="006D07F1" w:rsidRPr="00CC5932">
        <w:rPr>
          <w:rFonts w:ascii="ＭＳ 明朝" w:hAnsi="ＭＳ 明朝" w:cs="ＭＳ 明朝" w:hint="eastAsia"/>
          <w:color w:val="FF0000"/>
          <w:sz w:val="21"/>
          <w:szCs w:val="21"/>
        </w:rPr>
        <w:t>第17条</w:t>
      </w:r>
      <w:r w:rsidR="006D07F1" w:rsidRPr="006D07F1">
        <w:rPr>
          <w:rFonts w:ascii="ＭＳ 明朝" w:hAnsi="ＭＳ 明朝" w:cs="ＭＳ 明朝" w:hint="eastAsia"/>
          <w:sz w:val="21"/>
          <w:szCs w:val="21"/>
        </w:rPr>
        <w:t>）に基づき、</w:t>
      </w:r>
      <w:r w:rsidRPr="006D07F1">
        <w:rPr>
          <w:rFonts w:ascii="ＭＳ 明朝" w:hAnsi="ＭＳ 明朝" w:cs="ＭＳ 明朝" w:hint="eastAsia"/>
          <w:sz w:val="21"/>
          <w:szCs w:val="21"/>
        </w:rPr>
        <w:t>下記の</w:t>
      </w:r>
      <w:r w:rsidRPr="00DA4685">
        <w:rPr>
          <w:rFonts w:ascii="ＭＳ 明朝" w:hAnsi="ＭＳ 明朝" w:cs="ＭＳ 明朝" w:hint="eastAsia"/>
          <w:sz w:val="21"/>
          <w:szCs w:val="21"/>
        </w:rPr>
        <w:t>とおり〔育児・介護〕のための</w:t>
      </w:r>
      <w:r w:rsidR="00C23457" w:rsidRPr="00DA4685">
        <w:rPr>
          <w:rFonts w:ascii="ＭＳ 明朝" w:hAnsi="ＭＳ 明朝" w:cs="ＭＳ 明朝" w:hint="eastAsia"/>
          <w:sz w:val="21"/>
          <w:szCs w:val="21"/>
        </w:rPr>
        <w:t>時間外</w:t>
      </w:r>
      <w:r w:rsidR="005C30D0" w:rsidRPr="00DA4685">
        <w:rPr>
          <w:rFonts w:ascii="ＭＳ 明朝" w:hAnsi="ＭＳ 明朝" w:cs="ＭＳ 明朝" w:hint="eastAsia"/>
          <w:sz w:val="21"/>
          <w:szCs w:val="21"/>
        </w:rPr>
        <w:t>労働</w:t>
      </w:r>
      <w:r w:rsidR="00B4696D" w:rsidRPr="00DA4685">
        <w:rPr>
          <w:rFonts w:ascii="ＭＳ 明朝" w:hAnsi="ＭＳ 明朝" w:cs="ＭＳ 明朝" w:hint="eastAsia"/>
          <w:sz w:val="21"/>
          <w:szCs w:val="21"/>
        </w:rPr>
        <w:t>の制限</w:t>
      </w:r>
      <w:r w:rsidR="00BB425D" w:rsidRPr="00DA4685">
        <w:rPr>
          <w:rFonts w:ascii="ＭＳ 明朝" w:hAnsi="ＭＳ 明朝" w:cs="ＭＳ 明朝" w:hint="eastAsia"/>
          <w:sz w:val="21"/>
          <w:szCs w:val="21"/>
        </w:rPr>
        <w:t>の</w:t>
      </w:r>
      <w:r w:rsidR="00960810">
        <w:rPr>
          <w:rFonts w:ascii="ＭＳ 明朝" w:hAnsi="ＭＳ 明朝" w:cs="ＭＳ 明朝" w:hint="eastAsia"/>
          <w:sz w:val="21"/>
          <w:szCs w:val="21"/>
        </w:rPr>
        <w:t>請求</w:t>
      </w:r>
      <w:r w:rsidR="00BB425D" w:rsidRPr="00DA4685">
        <w:rPr>
          <w:rFonts w:ascii="ＭＳ 明朝" w:hAnsi="ＭＳ 明朝" w:cs="ＭＳ 明朝" w:hint="eastAsia"/>
          <w:sz w:val="21"/>
          <w:szCs w:val="21"/>
        </w:rPr>
        <w:t>を</w:t>
      </w:r>
      <w:r w:rsidRPr="00DA4685">
        <w:rPr>
          <w:rFonts w:ascii="ＭＳ 明朝" w:hAnsi="ＭＳ 明朝" w:cs="ＭＳ 明朝" w:hint="eastAsia"/>
          <w:sz w:val="21"/>
          <w:szCs w:val="21"/>
        </w:rPr>
        <w:t>します。</w:t>
      </w:r>
    </w:p>
    <w:p w14:paraId="7E2B88E6" w14:textId="0452B574" w:rsidR="00DA4685" w:rsidRDefault="00DA4685" w:rsidP="00D12A8B">
      <w:pPr>
        <w:wordWrap/>
        <w:rPr>
          <w:rFonts w:ascii="ＭＳ 明朝" w:hAnsi="ＭＳ 明朝" w:cs="Times New Roman"/>
          <w:sz w:val="21"/>
          <w:szCs w:val="21"/>
        </w:rPr>
      </w:pPr>
    </w:p>
    <w:p w14:paraId="7407D69D" w14:textId="7C7F9771" w:rsidR="00DD673F" w:rsidRPr="00DD673F" w:rsidRDefault="00DD673F" w:rsidP="00DD673F">
      <w:pPr>
        <w:wordWrap/>
        <w:jc w:val="center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記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2815"/>
        <w:gridCol w:w="2393"/>
        <w:gridCol w:w="2460"/>
      </w:tblGrid>
      <w:tr w:rsidR="005C30D0" w:rsidRPr="00160C64" w14:paraId="7198262D" w14:textId="77777777" w:rsidTr="00960810">
        <w:trPr>
          <w:cantSplit/>
          <w:trHeight w:val="292"/>
        </w:trPr>
        <w:tc>
          <w:tcPr>
            <w:tcW w:w="19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2FED8B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B8CF6E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FA71F3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23998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5C30D0" w:rsidRPr="004D170E" w14:paraId="6E1A5DEB" w14:textId="77777777" w:rsidTr="00960810">
        <w:trPr>
          <w:cantSplit/>
          <w:trHeight w:val="528"/>
        </w:trPr>
        <w:tc>
          <w:tcPr>
            <w:tcW w:w="19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4FD81C2" w14:textId="1A607993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960810">
              <w:rPr>
                <w:rFonts w:ascii="ＭＳ 明朝" w:hAnsi="ＭＳ 明朝" w:cs="ＭＳ 明朝" w:hint="eastAsia"/>
              </w:rPr>
              <w:t>請求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1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67E19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814F3D">
              <w:rPr>
                <w:rFonts w:ascii="ＭＳ 明朝" w:hAnsi="ＭＳ 明朝" w:cs="ＭＳ 明朝" w:hint="eastAsia"/>
                <w:spacing w:val="977"/>
                <w:fitText w:val="2354" w:id="-1464111104"/>
              </w:rPr>
              <w:t>氏</w:t>
            </w:r>
            <w:r w:rsidRPr="00814F3D">
              <w:rPr>
                <w:rFonts w:ascii="ＭＳ 明朝" w:hAnsi="ＭＳ 明朝" w:cs="ＭＳ 明朝" w:hint="eastAsia"/>
                <w:fitText w:val="2354" w:id="-1464111104"/>
              </w:rPr>
              <w:t>名</w:t>
            </w:r>
          </w:p>
        </w:tc>
        <w:tc>
          <w:tcPr>
            <w:tcW w:w="239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6504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824EEB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016321C0" w14:textId="77777777" w:rsidTr="00960810">
        <w:trPr>
          <w:cantSplit/>
          <w:trHeight w:val="528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491E454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9D4CD5" w14:textId="06AD1CDA" w:rsidR="005C30D0" w:rsidRPr="00960810" w:rsidRDefault="005C30D0" w:rsidP="00960810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(2</w:t>
            </w:r>
            <w:r w:rsidR="00960810">
              <w:rPr>
                <w:rFonts w:ascii="ＭＳ 明朝" w:hAnsi="ＭＳ 明朝" w:cs="ＭＳ 明朝" w:hint="eastAsia"/>
              </w:rPr>
              <w:t>)</w:t>
            </w:r>
            <w:r w:rsidRPr="00960810">
              <w:rPr>
                <w:rFonts w:ascii="ＭＳ 明朝" w:hAnsi="ＭＳ 明朝" w:cs="ＭＳ 明朝" w:hint="eastAsia"/>
                <w:spacing w:val="259"/>
                <w:fitText w:val="2354" w:id="-764684032"/>
              </w:rPr>
              <w:t>生年月</w:t>
            </w:r>
            <w:r w:rsidRPr="00960810">
              <w:rPr>
                <w:rFonts w:ascii="ＭＳ 明朝" w:hAnsi="ＭＳ 明朝" w:cs="ＭＳ 明朝" w:hint="eastAsia"/>
                <w:fitText w:val="2354" w:id="-764684032"/>
              </w:rPr>
              <w:t>日</w:t>
            </w:r>
          </w:p>
          <w:p w14:paraId="6BF129FA" w14:textId="35F460FC" w:rsidR="00960810" w:rsidRPr="004D170E" w:rsidRDefault="00960810" w:rsidP="00960810">
            <w:pPr>
              <w:kinsoku w:val="0"/>
              <w:wordWrap/>
              <w:autoSpaceDE w:val="0"/>
              <w:autoSpaceDN w:val="0"/>
              <w:jc w:val="distribute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Times New Roman" w:hint="eastAsia"/>
                <w:color w:val="auto"/>
              </w:rPr>
              <w:t xml:space="preserve">　（出産予定日を含む）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45641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BCDCDF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09995A67" w14:textId="77777777" w:rsidTr="00960810">
        <w:trPr>
          <w:cantSplit/>
          <w:trHeight w:val="528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3126BE3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1B29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960810">
              <w:rPr>
                <w:rFonts w:ascii="ＭＳ 明朝" w:hAnsi="ＭＳ 明朝" w:cs="ＭＳ 明朝" w:hint="eastAsia"/>
                <w:spacing w:val="115"/>
                <w:fitText w:val="2354" w:id="-1464111102"/>
              </w:rPr>
              <w:t>本人との続</w:t>
            </w:r>
            <w:r w:rsidRPr="00960810">
              <w:rPr>
                <w:rFonts w:ascii="ＭＳ 明朝" w:hAnsi="ＭＳ 明朝" w:cs="ＭＳ 明朝" w:hint="eastAsia"/>
                <w:spacing w:val="2"/>
                <w:fitText w:val="2354" w:id="-1464111102"/>
              </w:rPr>
              <w:t>柄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D28F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496AF7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66349E9F" w14:textId="77777777" w:rsidTr="00960810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B2DDEA2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2D60E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A8B77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DE5066F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6E1C164B" w14:textId="77777777" w:rsidTr="00960810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BB632D9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976B0" w14:textId="16C151AD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1A217A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1A217A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DD673F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B1F32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0F48922A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431BB952" w14:textId="77777777" w:rsidTr="00960810">
        <w:trPr>
          <w:cantSplit/>
          <w:trHeight w:val="490"/>
        </w:trPr>
        <w:tc>
          <w:tcPr>
            <w:tcW w:w="197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6902E90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5712C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Pr="00960810">
              <w:rPr>
                <w:rFonts w:ascii="ＭＳ 明朝" w:hAnsi="ＭＳ 明朝" w:cs="ＭＳ 明朝" w:hint="eastAsia"/>
                <w:spacing w:val="19"/>
                <w:fitText w:val="2354" w:id="-1464109819"/>
              </w:rPr>
              <w:t>介護を必要とする理</w:t>
            </w:r>
            <w:r w:rsidRPr="00960810">
              <w:rPr>
                <w:rFonts w:ascii="ＭＳ 明朝" w:hAnsi="ＭＳ 明朝" w:cs="ＭＳ 明朝" w:hint="eastAsia"/>
                <w:spacing w:val="6"/>
                <w:fitText w:val="2354" w:id="-1464109819"/>
              </w:rPr>
              <w:t>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B77DBD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39C3DE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1967ADDB" w14:textId="77777777" w:rsidTr="00960810">
        <w:trPr>
          <w:cantSplit/>
          <w:trHeight w:val="528"/>
        </w:trPr>
        <w:tc>
          <w:tcPr>
            <w:tcW w:w="197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7F5C44" w14:textId="0691BC8C" w:rsidR="005C30D0" w:rsidRPr="004D170E" w:rsidRDefault="0096081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２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 </w:t>
            </w:r>
            <w:r w:rsidR="005C30D0" w:rsidRPr="00814F3D">
              <w:rPr>
                <w:rFonts w:ascii="ＭＳ 明朝" w:hAnsi="ＭＳ 明朝" w:cs="ＭＳ 明朝" w:hint="eastAsia"/>
                <w:spacing w:val="62"/>
                <w:fitText w:val="1498" w:id="-1464110848"/>
              </w:rPr>
              <w:t>制限の期</w:t>
            </w:r>
            <w:r w:rsidR="005C30D0" w:rsidRPr="00814F3D">
              <w:rPr>
                <w:rFonts w:ascii="ＭＳ 明朝" w:hAnsi="ＭＳ 明朝" w:cs="ＭＳ 明朝" w:hint="eastAsia"/>
                <w:spacing w:val="1"/>
                <w:fitText w:val="1498" w:id="-1464110848"/>
              </w:rPr>
              <w:t>間</w:t>
            </w:r>
          </w:p>
        </w:tc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A03A899" w14:textId="77777777" w:rsidR="005C30D0" w:rsidRPr="004D170E" w:rsidRDefault="00FD1582" w:rsidP="00DD673F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5C30D0">
              <w:rPr>
                <w:rFonts w:ascii="ＭＳ 明朝" w:hAnsi="ＭＳ 明朝" w:cs="ＭＳ 明朝" w:hint="eastAsia"/>
              </w:rPr>
              <w:t xml:space="preserve">　　日から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月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5C30D0" w:rsidRPr="004D170E" w14:paraId="533D35E7" w14:textId="77777777" w:rsidTr="00960810">
        <w:trPr>
          <w:cantSplit/>
          <w:trHeight w:val="1094"/>
        </w:trPr>
        <w:tc>
          <w:tcPr>
            <w:tcW w:w="1972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9856DD8" w14:textId="795FD28D" w:rsidR="005C30D0" w:rsidRPr="004D170E" w:rsidRDefault="0096081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３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請求</w:t>
            </w:r>
            <w:r w:rsidR="005C30D0"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D5A7" w14:textId="4A4C4622" w:rsidR="005C30D0" w:rsidRPr="004D170E" w:rsidRDefault="00DD673F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制限</w:t>
            </w:r>
            <w:r w:rsidR="005C30D0">
              <w:rPr>
                <w:rFonts w:ascii="ＭＳ 明朝" w:hAnsi="ＭＳ 明朝" w:cs="ＭＳ 明朝" w:hint="eastAsia"/>
              </w:rPr>
              <w:t>開始予定日の１か月前に</w:t>
            </w:r>
            <w:r w:rsidR="00960810">
              <w:rPr>
                <w:rFonts w:ascii="ＭＳ 明朝" w:hAnsi="ＭＳ 明朝" w:cs="ＭＳ 明朝" w:hint="eastAsia"/>
              </w:rPr>
              <w:t>請求</w:t>
            </w:r>
            <w:r w:rsidR="005C30D0">
              <w:rPr>
                <w:rFonts w:ascii="ＭＳ 明朝" w:hAnsi="ＭＳ 明朝" w:cs="ＭＳ 明朝" w:hint="eastAsia"/>
              </w:rPr>
              <w:t>を</w:t>
            </w:r>
            <w:r w:rsidR="005C30D0" w:rsidRPr="004D170E">
              <w:rPr>
                <w:rFonts w:ascii="ＭＳ 明朝" w:hAnsi="ＭＳ 明朝" w:cs="ＭＳ 明朝" w:hint="eastAsia"/>
              </w:rPr>
              <w:t>して</w:t>
            </w:r>
          </w:p>
          <w:p w14:paraId="2FB84DDF" w14:textId="12C4F7A1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 w:rsidR="00960810">
              <w:rPr>
                <w:rFonts w:ascii="ＭＳ 明朝" w:hAnsi="ＭＳ 明朝" w:cs="ＭＳ 明朝" w:hint="eastAsia"/>
              </w:rPr>
              <w:t>請求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4C90348F" w14:textId="77777777" w:rsidR="005C30D0" w:rsidRPr="00176170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</w:tbl>
    <w:p w14:paraId="6E49C498" w14:textId="77777777" w:rsidR="00F6459D" w:rsidRPr="00160C64" w:rsidRDefault="00F6459D">
      <w:pPr>
        <w:rPr>
          <w:rFonts w:ascii="ＭＳ 明朝" w:hAnsi="ＭＳ 明朝" w:cs="Times New Roman"/>
        </w:rPr>
      </w:pPr>
    </w:p>
    <w:sectPr w:rsidR="00F6459D" w:rsidRPr="00160C64" w:rsidSect="00B83BB2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4FD4C" w14:textId="77777777" w:rsidR="00FC0A0C" w:rsidRDefault="00FC0A0C">
      <w:r>
        <w:separator/>
      </w:r>
    </w:p>
  </w:endnote>
  <w:endnote w:type="continuationSeparator" w:id="0">
    <w:p w14:paraId="5D5EB940" w14:textId="77777777" w:rsidR="00FC0A0C" w:rsidRDefault="00FC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FC5E3" w14:textId="77777777" w:rsidR="00F6459D" w:rsidRDefault="00F6459D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12352" w14:textId="77777777" w:rsidR="00FC0A0C" w:rsidRDefault="00FC0A0C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DE3BE7C" w14:textId="77777777" w:rsidR="00FC0A0C" w:rsidRDefault="00FC0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D"/>
    <w:rsid w:val="00055D9A"/>
    <w:rsid w:val="00076DD1"/>
    <w:rsid w:val="0008263A"/>
    <w:rsid w:val="00091237"/>
    <w:rsid w:val="000939DE"/>
    <w:rsid w:val="000B2816"/>
    <w:rsid w:val="000B302E"/>
    <w:rsid w:val="000E683A"/>
    <w:rsid w:val="000F1B0E"/>
    <w:rsid w:val="0010289A"/>
    <w:rsid w:val="00103015"/>
    <w:rsid w:val="00130017"/>
    <w:rsid w:val="001300BC"/>
    <w:rsid w:val="00160C64"/>
    <w:rsid w:val="00161483"/>
    <w:rsid w:val="001A217A"/>
    <w:rsid w:val="0021603B"/>
    <w:rsid w:val="002330E9"/>
    <w:rsid w:val="00257CD9"/>
    <w:rsid w:val="002633F1"/>
    <w:rsid w:val="00282EB5"/>
    <w:rsid w:val="00293D35"/>
    <w:rsid w:val="002D4FFD"/>
    <w:rsid w:val="00310DC7"/>
    <w:rsid w:val="0034708E"/>
    <w:rsid w:val="00377ADC"/>
    <w:rsid w:val="00397902"/>
    <w:rsid w:val="003C5E1D"/>
    <w:rsid w:val="00423DDC"/>
    <w:rsid w:val="00440CA6"/>
    <w:rsid w:val="00461D8A"/>
    <w:rsid w:val="004B3669"/>
    <w:rsid w:val="004C139A"/>
    <w:rsid w:val="004E0055"/>
    <w:rsid w:val="004E7D98"/>
    <w:rsid w:val="00536FC0"/>
    <w:rsid w:val="00542AD4"/>
    <w:rsid w:val="00552860"/>
    <w:rsid w:val="0058294E"/>
    <w:rsid w:val="005C30D0"/>
    <w:rsid w:val="006C1EA8"/>
    <w:rsid w:val="006D07F1"/>
    <w:rsid w:val="006E05A4"/>
    <w:rsid w:val="006F2A8A"/>
    <w:rsid w:val="007020AD"/>
    <w:rsid w:val="00737D5B"/>
    <w:rsid w:val="007760AC"/>
    <w:rsid w:val="0079448C"/>
    <w:rsid w:val="007B6122"/>
    <w:rsid w:val="00802CA4"/>
    <w:rsid w:val="00814F3D"/>
    <w:rsid w:val="00847E38"/>
    <w:rsid w:val="0087205F"/>
    <w:rsid w:val="00872D0F"/>
    <w:rsid w:val="008753FF"/>
    <w:rsid w:val="008776AE"/>
    <w:rsid w:val="00877AB3"/>
    <w:rsid w:val="008B0A8C"/>
    <w:rsid w:val="008B25A5"/>
    <w:rsid w:val="008C34A8"/>
    <w:rsid w:val="00936888"/>
    <w:rsid w:val="00950B9B"/>
    <w:rsid w:val="00960810"/>
    <w:rsid w:val="00961F96"/>
    <w:rsid w:val="009B4CEA"/>
    <w:rsid w:val="009F0069"/>
    <w:rsid w:val="00A27F95"/>
    <w:rsid w:val="00A430E9"/>
    <w:rsid w:val="00A72B0A"/>
    <w:rsid w:val="00A81519"/>
    <w:rsid w:val="00A839A4"/>
    <w:rsid w:val="00A903D9"/>
    <w:rsid w:val="00AA44A7"/>
    <w:rsid w:val="00AB49E7"/>
    <w:rsid w:val="00AE6067"/>
    <w:rsid w:val="00AF0431"/>
    <w:rsid w:val="00AF0C45"/>
    <w:rsid w:val="00AF3CA5"/>
    <w:rsid w:val="00B1460F"/>
    <w:rsid w:val="00B4696D"/>
    <w:rsid w:val="00B83BB2"/>
    <w:rsid w:val="00BB425D"/>
    <w:rsid w:val="00BC6516"/>
    <w:rsid w:val="00C03CB0"/>
    <w:rsid w:val="00C20459"/>
    <w:rsid w:val="00C23457"/>
    <w:rsid w:val="00C252E5"/>
    <w:rsid w:val="00C46083"/>
    <w:rsid w:val="00C91E3B"/>
    <w:rsid w:val="00CA57F2"/>
    <w:rsid w:val="00CC5932"/>
    <w:rsid w:val="00D01F47"/>
    <w:rsid w:val="00D12A8B"/>
    <w:rsid w:val="00D427EB"/>
    <w:rsid w:val="00D63ACA"/>
    <w:rsid w:val="00D938ED"/>
    <w:rsid w:val="00D946D6"/>
    <w:rsid w:val="00DA3CCD"/>
    <w:rsid w:val="00DA4685"/>
    <w:rsid w:val="00DB03C7"/>
    <w:rsid w:val="00DD673F"/>
    <w:rsid w:val="00DF56C5"/>
    <w:rsid w:val="00E72924"/>
    <w:rsid w:val="00F32549"/>
    <w:rsid w:val="00F45ABF"/>
    <w:rsid w:val="00F54DB5"/>
    <w:rsid w:val="00F6459D"/>
    <w:rsid w:val="00FC0A0C"/>
    <w:rsid w:val="00FD1582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B3A68"/>
  <w15:docId w15:val="{7D8A2170-E6A5-4DF0-ABF5-72C7B5F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38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6A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D673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社内様式８</vt:lpstr>
      <vt:lpstr>社内様式８</vt:lpstr>
    </vt:vector>
  </TitlesOfParts>
  <Company>厚生労働省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社内様式８</dc:title>
  <dc:subject/>
  <dc:creator>厚生労働省本省</dc:creator>
  <cp:keywords/>
  <dc:description/>
  <cp:lastModifiedBy>剛 細田</cp:lastModifiedBy>
  <cp:revision>4</cp:revision>
  <cp:lastPrinted>2019-09-06T06:12:00Z</cp:lastPrinted>
  <dcterms:created xsi:type="dcterms:W3CDTF">2025-02-13T06:27:00Z</dcterms:created>
  <dcterms:modified xsi:type="dcterms:W3CDTF">2025-03-03T06:19:00Z</dcterms:modified>
</cp:coreProperties>
</file>