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FCAA" w14:textId="09471588" w:rsidR="003F63B7" w:rsidRDefault="00400D11" w:rsidP="00833C30">
      <w:pPr>
        <w:widowControl/>
        <w:spacing w:after="120" w:line="180" w:lineRule="atLeast"/>
        <w:ind w:left="210" w:hangingChars="100" w:hanging="210"/>
        <w:rPr>
          <w:rFonts w:ascii="ＤＨＰ平成ゴシックW5" w:eastAsia="ＤＨＰ平成ゴシックW5" w:hAnsi="ＤＨＰ平成ゴシックW5" w:hint="eastAsia"/>
          <w:sz w:val="28"/>
          <w:szCs w:val="28"/>
        </w:rPr>
      </w:pPr>
      <w:r>
        <w:rPr>
          <w:noProof/>
        </w:rPr>
        <mc:AlternateContent>
          <mc:Choice Requires="wps">
            <w:drawing>
              <wp:anchor distT="0" distB="0" distL="114300" distR="114300" simplePos="0" relativeHeight="251654656" behindDoc="0" locked="0" layoutInCell="1" allowOverlap="1" wp14:anchorId="3CEC2BB5" wp14:editId="243E68CC">
                <wp:simplePos x="0" y="0"/>
                <wp:positionH relativeFrom="margin">
                  <wp:posOffset>1363980</wp:posOffset>
                </wp:positionH>
                <wp:positionV relativeFrom="paragraph">
                  <wp:posOffset>8890</wp:posOffset>
                </wp:positionV>
                <wp:extent cx="3509010" cy="362585"/>
                <wp:effectExtent l="0" t="0" r="0"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1AE5222C" w14:textId="77777777" w:rsidR="003F63B7" w:rsidRPr="00FF06AA" w:rsidRDefault="003F63B7" w:rsidP="003F63B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C2BB5" id="_x0000_t202" coordsize="21600,21600" o:spt="202" path="m,l,21600r21600,l21600,xe">
                <v:stroke joinstyle="miter"/>
                <v:path gradientshapeok="t" o:connecttype="rect"/>
              </v:shapetype>
              <v:shape id="テキスト ボックス 5" o:spid="_x0000_s1026" type="#_x0000_t202" style="position:absolute;left:0;text-align:left;margin-left:107.4pt;margin-top:.7pt;width:276.3pt;height:28.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" fillcolor="window" strokeweight=".5pt">
                <v:path arrowok="t"/>
                <v:textbox>
                  <w:txbxContent>
                    <w:p w14:paraId="1AE5222C" w14:textId="77777777" w:rsidR="003F63B7" w:rsidRPr="00FF06AA" w:rsidRDefault="003F63B7" w:rsidP="003F63B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r>
        <w:rPr>
          <w:rFonts w:ascii="ＤＨＰ平成ゴシックW5" w:eastAsia="ＤＨＰ平成ゴシックW5" w:hAnsi="ＤＨＰ平成ゴシックW5" w:hint="eastAsia"/>
          <w:noProof/>
          <w:sz w:val="28"/>
          <w:szCs w:val="28"/>
        </w:rPr>
        <mc:AlternateContent>
          <mc:Choice Requires="wps">
            <w:drawing>
              <wp:anchor distT="0" distB="0" distL="114300" distR="114300" simplePos="0" relativeHeight="251653632" behindDoc="0" locked="0" layoutInCell="1" allowOverlap="1" wp14:anchorId="4B5581AA" wp14:editId="491D91B7">
                <wp:simplePos x="0" y="0"/>
                <wp:positionH relativeFrom="column">
                  <wp:posOffset>2513330</wp:posOffset>
                </wp:positionH>
                <wp:positionV relativeFrom="paragraph">
                  <wp:posOffset>-476885</wp:posOffset>
                </wp:positionV>
                <wp:extent cx="1276350" cy="352425"/>
                <wp:effectExtent l="0" t="0" r="0" b="3175"/>
                <wp:wrapNone/>
                <wp:docPr id="136906545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D8D87" w14:textId="77777777" w:rsidR="00E73329" w:rsidRDefault="00E73329" w:rsidP="00E217CF">
                            <w:pPr>
                              <w:jc w:val="center"/>
                            </w:pPr>
                            <w:r w:rsidRPr="00477903">
                              <w:rPr>
                                <w:rFonts w:ascii="モトヤゴシック3" w:eastAsia="モトヤゴシック3" w:hAnsi="ＤＨＰ平成ゴシックW5" w:hint="eastAsia"/>
                                <w:sz w:val="28"/>
                                <w:szCs w:val="28"/>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81AA" id="Rectangle 216" o:spid="_x0000_s1027" style="position:absolute;left:0;text-align:left;margin-left:197.9pt;margin-top:-37.55pt;width:100.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" stroked="f">
                <v:textbox inset="5.85pt,.7pt,5.85pt,.7pt">
                  <w:txbxContent>
                    <w:p w14:paraId="749D8D87" w14:textId="77777777" w:rsidR="00E73329" w:rsidRDefault="00E73329" w:rsidP="00E217CF">
                      <w:pPr>
                        <w:jc w:val="center"/>
                      </w:pPr>
                      <w:r w:rsidRPr="00477903">
                        <w:rPr>
                          <w:rFonts w:ascii="モトヤゴシック3" w:eastAsia="モトヤゴシック3" w:hAnsi="ＤＨＰ平成ゴシックW5" w:hint="eastAsia"/>
                          <w:sz w:val="28"/>
                          <w:szCs w:val="28"/>
                        </w:rPr>
                        <w:t>参考様式</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A5C3877" wp14:editId="3486B147">
                <wp:simplePos x="0" y="0"/>
                <wp:positionH relativeFrom="margin">
                  <wp:posOffset>3837305</wp:posOffset>
                </wp:positionH>
                <wp:positionV relativeFrom="margin">
                  <wp:posOffset>-387350</wp:posOffset>
                </wp:positionV>
                <wp:extent cx="2487930" cy="396240"/>
                <wp:effectExtent l="9525" t="10160" r="7620" b="12700"/>
                <wp:wrapSquare wrapText="bothSides"/>
                <wp:docPr id="166762386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76C05D30" w14:textId="77777777" w:rsidR="003F63B7" w:rsidRDefault="003F63B7" w:rsidP="00A0019D">
                            <w:pPr>
                              <w:spacing w:line="260" w:lineRule="exact"/>
                              <w:rPr>
                                <w:rFonts w:ascii="ＭＳ 明朝" w:hAnsi="ＭＳ 明朝" w:hint="eastAsia"/>
                              </w:rPr>
                            </w:pPr>
                            <w:r>
                              <w:rPr>
                                <w:rFonts w:ascii="ＭＳ 明朝" w:hAnsi="ＭＳ 明朝" w:hint="eastAsia"/>
                              </w:rPr>
                              <w:t>介護休業及び介護両立支援制度等</w:t>
                            </w:r>
                          </w:p>
                          <w:p w14:paraId="4CC3F279" w14:textId="77777777" w:rsidR="003F63B7" w:rsidRPr="00535459" w:rsidRDefault="003F63B7" w:rsidP="00A0019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C3877" id="テキスト ボックス 3" o:spid="_x0000_s1028" type="#_x0000_t202" style="position:absolute;left:0;text-align:left;margin-left:302.15pt;margin-top:-30.5pt;width:195.9pt;height:31.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" strokeweight=".5pt">
                <v:textbox inset=",.5mm">
                  <w:txbxContent>
                    <w:p w14:paraId="76C05D30" w14:textId="77777777" w:rsidR="003F63B7" w:rsidRDefault="003F63B7" w:rsidP="00A0019D">
                      <w:pPr>
                        <w:spacing w:line="260" w:lineRule="exact"/>
                        <w:rPr>
                          <w:rFonts w:ascii="ＭＳ 明朝" w:hAnsi="ＭＳ 明朝" w:hint="eastAsia"/>
                        </w:rPr>
                      </w:pPr>
                      <w:r>
                        <w:rPr>
                          <w:rFonts w:ascii="ＭＳ 明朝" w:hAnsi="ＭＳ 明朝" w:hint="eastAsia"/>
                        </w:rPr>
                        <w:t>介護休業及び介護両立支援制度等</w:t>
                      </w:r>
                    </w:p>
                    <w:p w14:paraId="4CC3F279" w14:textId="77777777" w:rsidR="003F63B7" w:rsidRPr="00535459" w:rsidRDefault="003F63B7" w:rsidP="00A0019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p>
    <w:p w14:paraId="4A35C140" w14:textId="77777777" w:rsidR="003F63B7" w:rsidRPr="00140CBB" w:rsidRDefault="003F63B7" w:rsidP="003F63B7">
      <w:pPr>
        <w:spacing w:line="280" w:lineRule="exact"/>
        <w:ind w:firstLineChars="100" w:firstLine="220"/>
        <w:rPr>
          <w:rFonts w:ascii="游ゴシック" w:eastAsia="游ゴシック" w:hAnsi="游ゴシック" w:hint="eastAsia"/>
          <w:b/>
          <w:sz w:val="22"/>
        </w:rPr>
      </w:pPr>
      <w:r w:rsidRPr="00D52200">
        <w:rPr>
          <w:rFonts w:ascii="游ゴシック" w:eastAsia="游ゴシック" w:hAnsi="游ゴシック" w:hint="eastAsia"/>
          <w:b/>
          <w:sz w:val="22"/>
        </w:rPr>
        <w:t>介護休業等の制度を利用して、仕事と介護の両立を図りましょう。</w:t>
      </w:r>
    </w:p>
    <w:p w14:paraId="0B4396A3" w14:textId="77777777" w:rsidR="003F63B7" w:rsidRDefault="003F63B7" w:rsidP="003F63B7">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3AF6A24A" w14:textId="77777777" w:rsidR="003F63B7" w:rsidRPr="006C077C" w:rsidRDefault="003F63B7" w:rsidP="006C077C">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3F63B7" w:rsidRPr="00CC5129" w14:paraId="0F94543E"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B7C4" w14:textId="77777777" w:rsidR="003F63B7" w:rsidRPr="0085113A" w:rsidRDefault="003F63B7" w:rsidP="006C077C">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AD99" w14:textId="77777777" w:rsidR="003F63B7" w:rsidRPr="00C738C9" w:rsidRDefault="009B35D3" w:rsidP="006C077C">
            <w:pPr>
              <w:spacing w:line="260" w:lineRule="exact"/>
              <w:ind w:firstLineChars="100" w:firstLine="202"/>
              <w:rPr>
                <w:rFonts w:ascii="游ゴシック" w:eastAsia="游ゴシック" w:hAnsi="游ゴシック" w:hint="eastAsia"/>
                <w:spacing w:val="-4"/>
                <w:kern w:val="0"/>
                <w:szCs w:val="21"/>
              </w:rPr>
            </w:pPr>
            <w:r>
              <w:rPr>
                <w:rFonts w:ascii="游ゴシック" w:eastAsia="游ゴシック" w:hAnsi="游ゴシック" w:hint="eastAsia"/>
                <w:spacing w:val="-4"/>
                <w:szCs w:val="21"/>
              </w:rPr>
              <w:t>要介護状態にある対象家族を介護する</w:t>
            </w:r>
            <w:r w:rsidR="003F63B7"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003F63B7" w:rsidRPr="00C738C9">
              <w:rPr>
                <w:rFonts w:ascii="游ゴシック" w:eastAsia="游ゴシック" w:hAnsi="游ゴシック" w:hint="eastAsia"/>
                <w:spacing w:val="-4"/>
                <w:szCs w:val="21"/>
              </w:rPr>
              <w:t>。</w:t>
            </w:r>
          </w:p>
          <w:p w14:paraId="5F2AA6CA" w14:textId="77777777" w:rsidR="003F63B7" w:rsidRPr="00C738C9" w:rsidRDefault="003F63B7" w:rsidP="006C07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024D75EB" w14:textId="77777777" w:rsidR="003F63B7" w:rsidRPr="00C738C9" w:rsidRDefault="003F63B7" w:rsidP="006C077C">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70B16660" w14:textId="77777777" w:rsidR="003F63B7" w:rsidRPr="00C738C9" w:rsidRDefault="003F63B7" w:rsidP="006C077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60B15EF2" w14:textId="77777777" w:rsidR="003F63B7" w:rsidRPr="00C738C9" w:rsidRDefault="003F63B7" w:rsidP="006C077C">
            <w:pPr>
              <w:spacing w:line="260" w:lineRule="exact"/>
              <w:rPr>
                <w:rFonts w:ascii="游ゴシック" w:eastAsia="游ゴシック" w:hAnsi="游ゴシック" w:hint="eastAsia"/>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3F63B7" w:rsidRPr="00CC5129" w14:paraId="32A942FB"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07855" w14:textId="77777777" w:rsidR="003F63B7" w:rsidRPr="0085113A" w:rsidRDefault="003F63B7" w:rsidP="006C077C">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3C5B" w14:textId="77777777" w:rsidR="003F63B7" w:rsidRPr="00C738C9" w:rsidRDefault="003F63B7" w:rsidP="006C077C">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3F63B7" w:rsidRPr="00CC5129" w14:paraId="6D749812"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27B5B72" w14:textId="77777777" w:rsidR="003F63B7" w:rsidRPr="0085113A" w:rsidRDefault="003F63B7" w:rsidP="006C077C">
            <w:pPr>
              <w:spacing w:line="260" w:lineRule="exact"/>
              <w:ind w:left="440" w:hanging="440"/>
              <w:jc w:val="center"/>
              <w:rPr>
                <w:rFonts w:ascii="游ゴシック" w:eastAsia="游ゴシック" w:hAnsi="游ゴシック" w:hint="eastAsia"/>
                <w:szCs w:val="22"/>
              </w:rPr>
            </w:pPr>
            <w:r w:rsidRPr="00E217CF">
              <w:rPr>
                <w:rFonts w:ascii="游ゴシック" w:eastAsia="游ゴシック" w:hAnsi="游ゴシック" w:hint="eastAsia"/>
                <w:w w:val="89"/>
                <w:kern w:val="0"/>
                <w:szCs w:val="22"/>
                <w:fitText w:val="1320" w:id="-896780543"/>
              </w:rPr>
              <w:t>対象家族の範</w:t>
            </w:r>
            <w:r w:rsidRPr="00E217CF">
              <w:rPr>
                <w:rFonts w:ascii="游ゴシック" w:eastAsia="游ゴシック" w:hAnsi="游ゴシック" w:hint="eastAsia"/>
                <w:spacing w:val="5"/>
                <w:w w:val="89"/>
                <w:kern w:val="0"/>
                <w:szCs w:val="22"/>
                <w:fitText w:val="1320" w:id="-896780543"/>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16FEA18" w14:textId="77777777" w:rsidR="003F63B7" w:rsidRPr="00C738C9" w:rsidRDefault="003F63B7" w:rsidP="006C077C">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配偶者（事実婚を含む）、父母、子、配偶者の父母、祖父母、兄弟姉妹、孫</w:t>
            </w:r>
          </w:p>
        </w:tc>
      </w:tr>
      <w:tr w:rsidR="003F63B7" w:rsidRPr="00CC5129" w14:paraId="43F60444" w14:textId="77777777" w:rsidTr="00CA4A96">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E666" w14:textId="77777777" w:rsidR="003F63B7" w:rsidRPr="0085113A" w:rsidRDefault="003F63B7" w:rsidP="006C077C">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9446" w14:textId="77777777" w:rsidR="003F63B7" w:rsidRPr="00C738C9" w:rsidRDefault="003F63B7" w:rsidP="006C077C">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休業の２週間前までに●●部□□係に申し出てください。</w:t>
            </w:r>
          </w:p>
        </w:tc>
      </w:tr>
      <w:tr w:rsidR="003F63B7" w:rsidRPr="00CC5129" w14:paraId="30A47DB3" w14:textId="77777777" w:rsidTr="00CA4A96">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7F71" w14:textId="77777777" w:rsidR="003F63B7" w:rsidRPr="0085113A" w:rsidRDefault="003F63B7" w:rsidP="006C077C">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EA9D" w14:textId="77777777" w:rsidR="003F63B7" w:rsidRPr="00C738C9" w:rsidRDefault="003F63B7" w:rsidP="006C077C">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３回に分割して取得可能</w:t>
            </w:r>
          </w:p>
        </w:tc>
      </w:tr>
    </w:tbl>
    <w:p w14:paraId="31770EC0" w14:textId="77777777" w:rsidR="003F63B7" w:rsidRPr="00D52200" w:rsidRDefault="003F63B7" w:rsidP="003F63B7">
      <w:pPr>
        <w:spacing w:before="240" w:after="60" w:line="360" w:lineRule="exact"/>
        <w:ind w:firstLineChars="100" w:firstLine="264"/>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3F7DA39B" w14:textId="77777777" w:rsidR="003F63B7" w:rsidRPr="00D52200" w:rsidRDefault="003F63B7" w:rsidP="003F63B7">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D52200" w14:paraId="71698EE2"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FA5291" w14:textId="77777777" w:rsidR="003F63B7" w:rsidRPr="00D52200" w:rsidRDefault="003F63B7" w:rsidP="00CA4A96">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B3E55AD" w14:textId="77777777" w:rsidR="003F63B7" w:rsidRPr="00D52200" w:rsidRDefault="003F63B7" w:rsidP="00CA4A96">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3F63B7" w:rsidRPr="00D52200" w14:paraId="724BAB00"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676A" w14:textId="77777777" w:rsidR="003F63B7" w:rsidRPr="00D52200" w:rsidRDefault="003F63B7" w:rsidP="00CA4A96">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3C53" w14:textId="77777777" w:rsidR="003F63B7" w:rsidRPr="00D52200" w:rsidRDefault="003F63B7" w:rsidP="00CA4A96">
            <w:pPr>
              <w:spacing w:line="240" w:lineRule="exact"/>
              <w:rPr>
                <w:rFonts w:ascii="游ゴシック" w:eastAsia="游ゴシック" w:hAnsi="游ゴシック" w:hint="eastAsia"/>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4AA62EDE" w14:textId="77777777" w:rsidR="003F63B7" w:rsidRPr="0045118B" w:rsidRDefault="003F63B7" w:rsidP="00CA4A96">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6460D802" w14:textId="77777777" w:rsidR="003F63B7" w:rsidRPr="00D52200" w:rsidRDefault="003F63B7" w:rsidP="00CA4A96">
            <w:pPr>
              <w:spacing w:line="240" w:lineRule="exact"/>
              <w:rPr>
                <w:rFonts w:ascii="游ゴシック" w:eastAsia="游ゴシック" w:hAnsi="游ゴシック" w:hint="eastAsia"/>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3F63B7" w:rsidRPr="00D52200" w14:paraId="46879E17"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BEC1CE1" w14:textId="77777777" w:rsidR="003F63B7" w:rsidRPr="00D52200" w:rsidRDefault="003F63B7" w:rsidP="00CA4A96">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C1CC393" w14:textId="77777777" w:rsidR="003F63B7" w:rsidRPr="00D52200" w:rsidRDefault="003F63B7" w:rsidP="00CA4A96">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1"/>
              </w:rPr>
              <w:t>●●部□□係に申し出てください。</w:t>
            </w:r>
          </w:p>
        </w:tc>
      </w:tr>
    </w:tbl>
    <w:p w14:paraId="5BC8C154" w14:textId="77777777" w:rsidR="003F63B7" w:rsidRPr="00D52200" w:rsidRDefault="003F63B7" w:rsidP="003F63B7">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3FAD9FB6" w14:textId="77777777" w:rsidR="003F63B7" w:rsidRPr="00D52200" w:rsidRDefault="003F63B7" w:rsidP="003F63B7">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02D4EE0D" w14:textId="77777777" w:rsidR="003F63B7" w:rsidRDefault="003F63B7" w:rsidP="003F63B7">
      <w:pPr>
        <w:spacing w:before="240" w:line="240" w:lineRule="exact"/>
        <w:ind w:firstLineChars="100" w:firstLine="220"/>
        <w:jc w:val="left"/>
        <w:rPr>
          <w:rFonts w:ascii="游ゴシック" w:eastAsia="游ゴシック" w:hAnsi="游ゴシック" w:hint="eastAsia"/>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29B28766"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BD0F89"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909D80F" w14:textId="77777777" w:rsidR="003F63B7" w:rsidRPr="00CA6EF9" w:rsidRDefault="003F63B7" w:rsidP="00CA4A96">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3F63B7" w:rsidRPr="00CC5129" w14:paraId="4FF04ED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26A0"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3A868" w14:textId="77777777" w:rsidR="003F63B7" w:rsidRPr="00CA6EF9" w:rsidRDefault="003F63B7" w:rsidP="00CA4A96">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2CD08748" w14:textId="77777777" w:rsidR="003F63B7" w:rsidRPr="0045118B" w:rsidRDefault="003F63B7" w:rsidP="00CA4A96">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56E2A567" w14:textId="77777777" w:rsidR="003F63B7" w:rsidRPr="00A9574F" w:rsidRDefault="003F63B7" w:rsidP="00CA4A96">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3F63B7" w:rsidRPr="00CC5129" w14:paraId="3AC216A7"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0E4415"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B56C4A1" w14:textId="77777777" w:rsidR="003F63B7" w:rsidRPr="00CA6EF9" w:rsidRDefault="003F63B7" w:rsidP="00CA4A96">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3F63B7" w:rsidRPr="00CC5129" w14:paraId="3D32C32B"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EBC70E" w14:textId="77777777" w:rsidR="003F63B7"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A403B60"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F63B7" w:rsidRPr="00CC5129" w14:paraId="42749DA4"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F7614AC"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003F256"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ED07299" w14:textId="0E82A431" w:rsidR="003F63B7" w:rsidRDefault="00400D11" w:rsidP="003F63B7">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59776" behindDoc="0" locked="0" layoutInCell="1" allowOverlap="1" wp14:anchorId="2EEF01AD" wp14:editId="163F1E85">
                <wp:simplePos x="0" y="0"/>
                <wp:positionH relativeFrom="margin">
                  <wp:align>center</wp:align>
                </wp:positionH>
                <wp:positionV relativeFrom="paragraph">
                  <wp:posOffset>3410585</wp:posOffset>
                </wp:positionV>
                <wp:extent cx="1009650" cy="209550"/>
                <wp:effectExtent l="0" t="3810" r="3175" b="0"/>
                <wp:wrapNone/>
                <wp:docPr id="1183383376"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154D" w14:textId="77777777" w:rsidR="00443E29" w:rsidRPr="00E45CD5" w:rsidRDefault="00443E29" w:rsidP="00443E29">
                            <w:pPr>
                              <w:jc w:val="center"/>
                              <w:rPr>
                                <w:rFonts w:hint="eastAsia"/>
                              </w:rP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01AD" id="Text Box 405" o:spid="_x0000_s1029" type="#_x0000_t202" style="position:absolute;left:0;text-align:left;margin-left:0;margin-top:268.55pt;width:79.5pt;height:1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" filled="f" stroked="f">
                <v:textbox inset="5.85pt,.7pt,5.85pt,.7pt">
                  <w:txbxContent>
                    <w:p w14:paraId="0C26154D" w14:textId="77777777" w:rsidR="00443E29" w:rsidRPr="00E45CD5" w:rsidRDefault="00443E29" w:rsidP="00443E29">
                      <w:pPr>
                        <w:jc w:val="center"/>
                        <w:rPr>
                          <w:rFonts w:hint="eastAsia"/>
                        </w:rPr>
                      </w:pPr>
                      <w:r w:rsidRPr="00E45CD5">
                        <w:rPr>
                          <w:rFonts w:hint="eastAsia"/>
                        </w:rPr>
                        <w:t>（１／３頁）</w:t>
                      </w:r>
                    </w:p>
                  </w:txbxContent>
                </v:textbox>
                <w10:wrap anchorx="margin"/>
              </v:shape>
            </w:pict>
          </mc:Fallback>
        </mc:AlternateContent>
      </w:r>
      <w:r w:rsidR="003F63B7" w:rsidRPr="00872395">
        <w:rPr>
          <w:rFonts w:ascii="游ゴシック" w:eastAsia="游ゴシック" w:hAnsi="游ゴシック" w:hint="eastAsia"/>
          <w:bCs/>
          <w:sz w:val="22"/>
          <w:szCs w:val="22"/>
        </w:rPr>
        <w:t>（</w:t>
      </w:r>
      <w:r w:rsidR="003F63B7">
        <w:rPr>
          <w:rFonts w:ascii="游ゴシック" w:eastAsia="游ゴシック" w:hAnsi="游ゴシック" w:hint="eastAsia"/>
          <w:bCs/>
          <w:sz w:val="22"/>
          <w:szCs w:val="22"/>
        </w:rPr>
        <w:t>２</w:t>
      </w:r>
      <w:r w:rsidR="003F63B7" w:rsidRPr="00872395">
        <w:rPr>
          <w:rFonts w:ascii="游ゴシック" w:eastAsia="游ゴシック" w:hAnsi="游ゴシック" w:hint="eastAsia"/>
          <w:bCs/>
          <w:sz w:val="22"/>
          <w:szCs w:val="22"/>
        </w:rPr>
        <w:t>）</w:t>
      </w:r>
      <w:r w:rsidR="003F63B7">
        <w:rPr>
          <w:rFonts w:ascii="游ゴシック" w:eastAsia="游ゴシック" w:hAnsi="游ゴシック" w:hint="eastAsia"/>
          <w:bCs/>
          <w:sz w:val="22"/>
          <w:szCs w:val="22"/>
        </w:rPr>
        <w:t>時間</w:t>
      </w:r>
      <w:r w:rsidR="003F63B7"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C5129" w14:paraId="72C0297F"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DC91F23"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7BC6D76" w14:textId="77777777" w:rsidR="003F63B7" w:rsidRPr="00CA6EF9" w:rsidRDefault="003F63B7" w:rsidP="00CA4A96">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3F63B7" w:rsidRPr="00CC5129" w14:paraId="0025E440"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E0FA"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A9C4" w14:textId="77777777" w:rsidR="003F63B7" w:rsidRPr="00CA6EF9" w:rsidRDefault="003F63B7" w:rsidP="00CA4A96">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4978A0F7" w14:textId="77777777" w:rsidR="003F63B7" w:rsidRPr="00CA6EF9" w:rsidRDefault="003F63B7" w:rsidP="00CA4A96">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33C3F8A0" w14:textId="77777777" w:rsidR="003F63B7" w:rsidRPr="00A9574F" w:rsidRDefault="003F63B7" w:rsidP="00CA4A96">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3F63B7" w:rsidRPr="00CC5129" w14:paraId="342498E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B221B9"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4C49211" w14:textId="77777777" w:rsidR="003F63B7" w:rsidRPr="00CA6EF9" w:rsidRDefault="003F63B7" w:rsidP="00CA4A96">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3F63B7" w:rsidRPr="00CC5129" w14:paraId="4CBC0447"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B0B9496" w14:textId="77777777" w:rsidR="003F63B7" w:rsidRDefault="003F63B7" w:rsidP="00CA4A96">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6502C31"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F63B7" w:rsidRPr="00CC5129" w14:paraId="0B214FE1"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3FD05A3" w14:textId="77777777" w:rsidR="003F63B7" w:rsidRPr="00CC5129" w:rsidRDefault="003F63B7" w:rsidP="00CA4A96">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CCE22FD" w14:textId="77777777" w:rsidR="003F63B7" w:rsidRPr="00CA6EF9" w:rsidRDefault="003F63B7" w:rsidP="00CA4A96">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80229E8" w14:textId="77777777" w:rsidR="003F63B7" w:rsidRDefault="003F63B7" w:rsidP="003F63B7">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738C9" w14:paraId="73A8AA4E"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0E617B"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0BE6801" w14:textId="77777777" w:rsidR="003F63B7" w:rsidRPr="00C738C9" w:rsidRDefault="003F63B7" w:rsidP="00CA4A96">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3F63B7" w:rsidRPr="00C738C9" w14:paraId="3E462F11"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582A"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44351767" w14:textId="77777777" w:rsidR="003F63B7" w:rsidRPr="00C738C9" w:rsidRDefault="003F63B7" w:rsidP="00CA4A96">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43CFA395" w14:textId="77777777" w:rsidR="003F63B7" w:rsidRPr="00C738C9" w:rsidRDefault="003F63B7" w:rsidP="00CA4A96">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0FC36AD1" w14:textId="77777777" w:rsidR="003F63B7" w:rsidRPr="00C738C9" w:rsidRDefault="003F63B7" w:rsidP="00CA4A96">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56E585AD" w14:textId="77777777" w:rsidR="003F63B7" w:rsidRPr="00C738C9" w:rsidRDefault="003F63B7" w:rsidP="00CA4A96">
            <w:pPr>
              <w:spacing w:line="280" w:lineRule="exact"/>
              <w:rPr>
                <w:rFonts w:ascii="游ゴシック" w:eastAsia="游ゴシック" w:hAnsi="游ゴシック" w:hint="eastAsia"/>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3F63B7" w:rsidRPr="00C738C9" w14:paraId="1B1EF14E"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5886443"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C7B23F2" w14:textId="77777777" w:rsidR="003F63B7" w:rsidRPr="00C738C9" w:rsidRDefault="003F63B7" w:rsidP="00CA4A96">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１回の請求につき１か月以上６か月以内の期間（請求回数に制限なし）</w:t>
            </w:r>
          </w:p>
        </w:tc>
      </w:tr>
      <w:tr w:rsidR="003F63B7" w:rsidRPr="00C738C9" w14:paraId="43A488A0"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1BF084"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3E6ADC1" w14:textId="77777777" w:rsidR="003F63B7" w:rsidRPr="00C738C9" w:rsidRDefault="003F63B7" w:rsidP="00CA4A96">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開始の日の１か月前までに●●部□□係に申し出てください。</w:t>
            </w:r>
          </w:p>
        </w:tc>
      </w:tr>
      <w:tr w:rsidR="003F63B7" w:rsidRPr="00C738C9" w14:paraId="60D999F1"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A1A2EDB"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9843B08" w14:textId="77777777" w:rsidR="003F63B7" w:rsidRPr="00C738C9" w:rsidRDefault="003F63B7" w:rsidP="00CA4A96">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16F38C18" w14:textId="77777777" w:rsidR="003F63B7" w:rsidRPr="00C738C9" w:rsidRDefault="003F63B7" w:rsidP="003F63B7">
      <w:pPr>
        <w:spacing w:before="240" w:line="280" w:lineRule="exact"/>
        <w:ind w:firstLineChars="100" w:firstLine="220"/>
        <w:jc w:val="left"/>
        <w:rPr>
          <w:rFonts w:ascii="游ゴシック" w:eastAsia="游ゴシック" w:hAnsi="游ゴシック" w:hint="eastAsia"/>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w:t>
      </w:r>
      <w:bookmarkStart w:id="0" w:name="_Hlk178163048"/>
      <w:r w:rsidRPr="00C738C9">
        <w:rPr>
          <w:rFonts w:ascii="游ゴシック" w:eastAsia="游ゴシック" w:hAnsi="游ゴシック" w:hint="eastAsia"/>
          <w:sz w:val="16"/>
          <w:szCs w:val="18"/>
        </w:rPr>
        <w:t>事業主が選択した措置を記載。</w:t>
      </w:r>
      <w:bookmarkEnd w:id="0"/>
      <w:r w:rsidRPr="00C738C9">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F63B7" w:rsidRPr="00C738C9" w14:paraId="67D7D8BD"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8522A85"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335F3D4" w14:textId="77777777" w:rsidR="003F63B7" w:rsidRPr="00C738C9" w:rsidRDefault="003F63B7" w:rsidP="00CA4A96">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sidR="0092485E">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3F63B7" w:rsidRPr="00C738C9" w14:paraId="06420FAE"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CADC"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64D51F5" w14:textId="77777777" w:rsidR="003F63B7" w:rsidRPr="00C738C9" w:rsidRDefault="003F63B7" w:rsidP="00CA4A96">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7F4DFD64" w14:textId="77777777" w:rsidR="003F63B7" w:rsidRPr="0045118B" w:rsidRDefault="003F63B7" w:rsidP="00CA4A96">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6DFED9EA" w14:textId="77777777" w:rsidR="003F63B7" w:rsidRPr="00C738C9" w:rsidRDefault="003F63B7" w:rsidP="00CA4A96">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64FAD81F" w14:textId="77777777" w:rsidR="003F63B7" w:rsidRPr="00C738C9" w:rsidRDefault="003F63B7" w:rsidP="00CA4A96">
            <w:pPr>
              <w:spacing w:line="280" w:lineRule="exact"/>
              <w:rPr>
                <w:rFonts w:ascii="游ゴシック" w:eastAsia="游ゴシック" w:hAnsi="游ゴシック" w:hint="eastAsia"/>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3F63B7" w:rsidRPr="00C738C9" w14:paraId="1AB8219E"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F6047B3"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BAB6E6E" w14:textId="77777777" w:rsidR="003F63B7" w:rsidRPr="00C738C9" w:rsidRDefault="003F63B7" w:rsidP="00CA4A96">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3F63B7" w:rsidRPr="00C738C9" w14:paraId="2C217C73" w14:textId="77777777" w:rsidTr="00CA4A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4EE71F5" w14:textId="77777777" w:rsidR="003F63B7" w:rsidRPr="00C738C9" w:rsidRDefault="003F63B7" w:rsidP="00CA4A96">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A968963" w14:textId="77777777" w:rsidR="003F63B7" w:rsidRPr="00C738C9" w:rsidRDefault="003F63B7" w:rsidP="00CA4A96">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原則開始の日の２週間前までに●●部□□係に申し出てください。</w:t>
            </w:r>
          </w:p>
        </w:tc>
      </w:tr>
    </w:tbl>
    <w:p w14:paraId="1BB00752" w14:textId="77777777" w:rsidR="003F63B7" w:rsidRPr="00D52200" w:rsidRDefault="003F63B7" w:rsidP="003F63B7">
      <w:pPr>
        <w:spacing w:after="120" w:line="240" w:lineRule="exact"/>
        <w:ind w:leftChars="100" w:left="590" w:rightChars="200" w:right="420" w:hangingChars="200" w:hanging="380"/>
        <w:jc w:val="left"/>
        <w:rPr>
          <w:rFonts w:ascii="游ゴシック" w:eastAsia="游ゴシック" w:hAnsi="游ゴシック"/>
          <w:bCs/>
          <w:sz w:val="19"/>
          <w:szCs w:val="19"/>
        </w:rPr>
      </w:pPr>
      <w:r w:rsidRPr="00D52200">
        <w:rPr>
          <w:rFonts w:ascii="游ゴシック" w:eastAsia="游ゴシック" w:hAnsi="游ゴシック" w:hint="eastAsia"/>
          <w:bCs/>
          <w:sz w:val="19"/>
          <w:szCs w:val="19"/>
        </w:rPr>
        <w:t>（注）</w:t>
      </w:r>
      <w:bookmarkStart w:id="1" w:name="_Hlk178793791"/>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bookmarkEnd w:id="1"/>
    </w:p>
    <w:p w14:paraId="4B158977" w14:textId="77777777" w:rsidR="003F63B7" w:rsidRDefault="003F63B7" w:rsidP="003F63B7">
      <w:pPr>
        <w:spacing w:line="320" w:lineRule="exact"/>
        <w:jc w:val="center"/>
        <w:rPr>
          <w:rFonts w:ascii="游ゴシック" w:eastAsia="游ゴシック" w:hAnsi="游ゴシック"/>
          <w:b/>
          <w:sz w:val="28"/>
        </w:rPr>
      </w:pPr>
    </w:p>
    <w:p w14:paraId="1447684F" w14:textId="77777777" w:rsidR="003F63B7" w:rsidRPr="00CC5129" w:rsidRDefault="003F63B7" w:rsidP="003F63B7">
      <w:pPr>
        <w:spacing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12795C85" w14:textId="77777777" w:rsidR="003F63B7" w:rsidRPr="00CC5129" w:rsidRDefault="003F63B7" w:rsidP="003F63B7">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54DF082C" w14:textId="77777777" w:rsidR="003F63B7" w:rsidRPr="00CC5129" w:rsidRDefault="003F63B7" w:rsidP="003F63B7">
      <w:pPr>
        <w:spacing w:line="36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0B49601F" w14:textId="77777777" w:rsidR="003F63B7" w:rsidRPr="00CC5129" w:rsidRDefault="003F63B7" w:rsidP="003F63B7">
      <w:pPr>
        <w:spacing w:before="240" w:line="320" w:lineRule="exact"/>
        <w:jc w:val="center"/>
        <w:rPr>
          <w:rFonts w:ascii="游ゴシック" w:eastAsia="游ゴシック" w:hAnsi="游ゴシック" w:hint="eastAsia"/>
          <w:b/>
          <w:sz w:val="28"/>
        </w:rPr>
      </w:pPr>
      <w:bookmarkStart w:id="2"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18F93A77" w14:textId="77777777" w:rsidR="003F63B7" w:rsidRPr="00CC5129" w:rsidRDefault="003F63B7" w:rsidP="003F63B7">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2C44995C" w14:textId="29438F71" w:rsidR="003F63B7" w:rsidRDefault="00400D11" w:rsidP="003F63B7">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57728" behindDoc="0" locked="0" layoutInCell="1" allowOverlap="1" wp14:anchorId="22201886" wp14:editId="3984732E">
            <wp:simplePos x="0" y="0"/>
            <wp:positionH relativeFrom="margin">
              <wp:posOffset>72390</wp:posOffset>
            </wp:positionH>
            <wp:positionV relativeFrom="paragraph">
              <wp:posOffset>1015365</wp:posOffset>
            </wp:positionV>
            <wp:extent cx="6155055" cy="1031240"/>
            <wp:effectExtent l="0" t="0" r="0" b="0"/>
            <wp:wrapTopAndBottom/>
            <wp:docPr id="3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3B7" w:rsidRPr="00930E1F">
        <w:rPr>
          <w:rFonts w:ascii="游ゴシック" w:eastAsia="游ゴシック" w:hAnsi="游ゴシック" w:hint="eastAsia"/>
          <w:sz w:val="22"/>
        </w:rPr>
        <w:t>40歳から64歳の方については、</w:t>
      </w:r>
      <w:r w:rsidR="003F63B7">
        <w:rPr>
          <w:rFonts w:ascii="游ゴシック" w:eastAsia="游ゴシック" w:hAnsi="游ゴシック" w:hint="eastAsia"/>
          <w:sz w:val="22"/>
        </w:rPr>
        <w:t>ご</w:t>
      </w:r>
      <w:r w:rsidR="003F63B7" w:rsidRPr="00930E1F">
        <w:rPr>
          <w:rFonts w:ascii="游ゴシック" w:eastAsia="游ゴシック" w:hAnsi="游ゴシック" w:hint="eastAsia"/>
          <w:sz w:val="22"/>
        </w:rPr>
        <w:t>自身</w:t>
      </w:r>
      <w:r w:rsidR="003F63B7">
        <w:rPr>
          <w:rFonts w:ascii="游ゴシック" w:eastAsia="游ゴシック" w:hAnsi="游ゴシック" w:hint="eastAsia"/>
          <w:sz w:val="22"/>
        </w:rPr>
        <w:t>が</w:t>
      </w:r>
      <w:r w:rsidR="003F63B7"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sidR="003F63B7">
        <w:rPr>
          <w:rFonts w:ascii="游ゴシック" w:eastAsia="游ゴシック" w:hAnsi="游ゴシック" w:hint="eastAsia"/>
          <w:sz w:val="22"/>
        </w:rPr>
        <w:t>は</w:t>
      </w:r>
      <w:r w:rsidR="003F63B7" w:rsidRPr="00930E1F">
        <w:rPr>
          <w:rFonts w:ascii="游ゴシック" w:eastAsia="游ゴシック" w:hAnsi="游ゴシック" w:hint="eastAsia"/>
          <w:sz w:val="22"/>
        </w:rPr>
        <w:t>、</w:t>
      </w:r>
      <w:r w:rsidR="003F63B7" w:rsidRPr="00D52200">
        <w:rPr>
          <w:rFonts w:ascii="游ゴシック" w:eastAsia="游ゴシック" w:hAnsi="游ゴシック" w:hint="eastAsia"/>
          <w:sz w:val="22"/>
        </w:rPr>
        <w:t>介護保険加入者（40歳以上の方）の保険料負担により、</w:t>
      </w:r>
      <w:r w:rsidR="003F63B7" w:rsidRPr="001E5A67">
        <w:rPr>
          <w:rFonts w:ascii="游ゴシック" w:eastAsia="游ゴシック" w:hAnsi="游ゴシック" w:hint="eastAsia"/>
          <w:sz w:val="22"/>
        </w:rPr>
        <w:t>老後の不安の原因である介護を社会全体で支え</w:t>
      </w:r>
      <w:r w:rsidR="003F63B7">
        <w:rPr>
          <w:rFonts w:ascii="游ゴシック" w:eastAsia="游ゴシック" w:hAnsi="游ゴシック" w:hint="eastAsia"/>
          <w:sz w:val="22"/>
        </w:rPr>
        <w:t>ています。</w:t>
      </w:r>
    </w:p>
    <w:p w14:paraId="5EBC25C1" w14:textId="77777777" w:rsidR="003F63B7" w:rsidRDefault="003F63B7" w:rsidP="003F63B7">
      <w:pPr>
        <w:spacing w:line="360" w:lineRule="exact"/>
        <w:ind w:firstLineChars="100" w:firstLine="220"/>
        <w:rPr>
          <w:rFonts w:ascii="游ゴシック" w:eastAsia="游ゴシック" w:hAnsi="游ゴシック"/>
          <w:sz w:val="22"/>
        </w:rPr>
      </w:pPr>
    </w:p>
    <w:bookmarkEnd w:id="2"/>
    <w:p w14:paraId="730133F4" w14:textId="77777777" w:rsidR="003F63B7" w:rsidRDefault="003F63B7" w:rsidP="003F63B7">
      <w:pPr>
        <w:spacing w:line="360" w:lineRule="exact"/>
        <w:ind w:firstLineChars="100" w:firstLine="220"/>
        <w:rPr>
          <w:rFonts w:ascii="游ゴシック" w:eastAsia="游ゴシック" w:hAnsi="游ゴシック"/>
          <w:sz w:val="22"/>
        </w:rPr>
      </w:pPr>
    </w:p>
    <w:p w14:paraId="1033057D" w14:textId="5153744F" w:rsidR="003F63B7" w:rsidRDefault="00400D11" w:rsidP="003F63B7">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0800" behindDoc="0" locked="0" layoutInCell="1" allowOverlap="1" wp14:anchorId="44599BE1" wp14:editId="7DAC2D51">
                <wp:simplePos x="0" y="0"/>
                <wp:positionH relativeFrom="margin">
                  <wp:align>center</wp:align>
                </wp:positionH>
                <wp:positionV relativeFrom="paragraph">
                  <wp:posOffset>990600</wp:posOffset>
                </wp:positionV>
                <wp:extent cx="1009650" cy="209550"/>
                <wp:effectExtent l="0" t="0" r="3175" b="635"/>
                <wp:wrapNone/>
                <wp:docPr id="151656251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D7C6" w14:textId="77777777" w:rsidR="00443E29" w:rsidRPr="00E45CD5" w:rsidRDefault="00443E29" w:rsidP="00443E29">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9BE1" id="Text Box 406" o:spid="_x0000_s1030" type="#_x0000_t202" style="position:absolute;left:0;text-align:left;margin-left:0;margin-top:78pt;width:79.5pt;height:16.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" filled="f" stroked="f">
                <v:textbox inset="5.85pt,.7pt,5.85pt,.7pt">
                  <w:txbxContent>
                    <w:p w14:paraId="60C8D7C6" w14:textId="77777777" w:rsidR="00443E29" w:rsidRPr="00E45CD5" w:rsidRDefault="00443E29" w:rsidP="00443E29">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10664AFA" w14:textId="4344662B" w:rsidR="003F63B7" w:rsidRDefault="00400D11" w:rsidP="003F63B7">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lastRenderedPageBreak/>
        <w:drawing>
          <wp:anchor distT="0" distB="0" distL="114300" distR="114300" simplePos="0" relativeHeight="251658752" behindDoc="0" locked="0" layoutInCell="1" allowOverlap="1" wp14:anchorId="3CBDE05A" wp14:editId="48035799">
            <wp:simplePos x="0" y="0"/>
            <wp:positionH relativeFrom="margin">
              <wp:posOffset>62865</wp:posOffset>
            </wp:positionH>
            <wp:positionV relativeFrom="paragraph">
              <wp:posOffset>120015</wp:posOffset>
            </wp:positionV>
            <wp:extent cx="6169025" cy="3895725"/>
            <wp:effectExtent l="0" t="0" r="0" b="0"/>
            <wp:wrapTopAndBottom/>
            <wp:docPr id="3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725FF" w14:textId="77777777" w:rsidR="003F63B7" w:rsidRPr="00CC5129" w:rsidRDefault="003F63B7" w:rsidP="003F63B7">
      <w:pPr>
        <w:spacing w:line="320" w:lineRule="exact"/>
        <w:jc w:val="center"/>
        <w:rPr>
          <w:rFonts w:ascii="游ゴシック" w:eastAsia="游ゴシック" w:hAnsi="游ゴシック"/>
          <w:b/>
          <w:sz w:val="28"/>
        </w:rPr>
      </w:pPr>
    </w:p>
    <w:p w14:paraId="0D5984ED" w14:textId="77777777" w:rsidR="003F63B7" w:rsidRPr="00CC5129" w:rsidRDefault="003F63B7" w:rsidP="003F63B7">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3E4D310B" w14:textId="77777777" w:rsidR="003F63B7" w:rsidRPr="00CC5129" w:rsidRDefault="003F63B7" w:rsidP="003F63B7">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325F4EA2" w14:textId="14FA7FCB" w:rsidR="003F63B7" w:rsidRPr="00CC5129" w:rsidRDefault="00400D11" w:rsidP="003F63B7">
      <w:pPr>
        <w:spacing w:line="320" w:lineRule="exact"/>
        <w:rPr>
          <w:rFonts w:ascii="游ゴシック" w:eastAsia="游ゴシック" w:hAnsi="游ゴシック" w:hint="eastAsia"/>
          <w:sz w:val="22"/>
        </w:rPr>
      </w:pPr>
      <w:r>
        <w:rPr>
          <w:rFonts w:ascii="游ゴシック" w:eastAsia="游ゴシック" w:hAnsi="游ゴシック" w:hint="eastAsia"/>
          <w:noProof/>
          <w:sz w:val="22"/>
        </w:rPr>
        <mc:AlternateContent>
          <mc:Choice Requires="wps">
            <w:drawing>
              <wp:anchor distT="4294967295" distB="4294967295" distL="114300" distR="114300" simplePos="0" relativeHeight="251656704" behindDoc="0" locked="0" layoutInCell="1" allowOverlap="1" wp14:anchorId="5B54BFD3" wp14:editId="4C73E3E4">
                <wp:simplePos x="0" y="0"/>
                <wp:positionH relativeFrom="column">
                  <wp:posOffset>-226060</wp:posOffset>
                </wp:positionH>
                <wp:positionV relativeFrom="paragraph">
                  <wp:posOffset>195579</wp:posOffset>
                </wp:positionV>
                <wp:extent cx="67151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B8E4965" id="直線コネクタ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0D587C50" w14:textId="77777777" w:rsidR="003F63B7" w:rsidRDefault="003F63B7" w:rsidP="003F63B7">
      <w:pPr>
        <w:spacing w:line="320" w:lineRule="exact"/>
        <w:rPr>
          <w:rFonts w:ascii="游ゴシック" w:eastAsia="游ゴシック" w:hAnsi="游ゴシック"/>
          <w:b/>
          <w:sz w:val="28"/>
        </w:rPr>
      </w:pPr>
    </w:p>
    <w:p w14:paraId="16A5CC47" w14:textId="77777777" w:rsidR="003F63B7" w:rsidRPr="00D52200" w:rsidRDefault="003F63B7" w:rsidP="003F63B7">
      <w:pPr>
        <w:spacing w:line="320" w:lineRule="exact"/>
        <w:rPr>
          <w:rFonts w:ascii="游ゴシック" w:eastAsia="游ゴシック" w:hAnsi="游ゴシック" w:hint="eastAsia"/>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3F63B7" w:rsidRPr="00CC5129" w14:paraId="550D84F3" w14:textId="77777777" w:rsidTr="00CA4A96">
        <w:tc>
          <w:tcPr>
            <w:tcW w:w="2093" w:type="dxa"/>
            <w:shd w:val="pct10" w:color="auto" w:fill="auto"/>
          </w:tcPr>
          <w:p w14:paraId="719A70A5" w14:textId="77777777" w:rsidR="003F63B7" w:rsidRPr="00CC5129" w:rsidRDefault="003F63B7" w:rsidP="00CA4A96">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4CE05444" w14:textId="77777777" w:rsidR="003F63B7" w:rsidRPr="00CC5129" w:rsidRDefault="003F63B7" w:rsidP="00CA4A96">
            <w:pPr>
              <w:spacing w:line="280" w:lineRule="exact"/>
              <w:ind w:left="567" w:firstLine="108"/>
              <w:jc w:val="center"/>
              <w:rPr>
                <w:rFonts w:ascii="游ゴシック" w:eastAsia="游ゴシック" w:hAnsi="游ゴシック" w:hint="eastAsia"/>
                <w:sz w:val="22"/>
              </w:rPr>
            </w:pPr>
          </w:p>
        </w:tc>
      </w:tr>
      <w:tr w:rsidR="003F63B7" w:rsidRPr="00CC5129" w14:paraId="7136825C" w14:textId="77777777" w:rsidTr="00CA4A96">
        <w:trPr>
          <w:trHeight w:val="341"/>
        </w:trPr>
        <w:tc>
          <w:tcPr>
            <w:tcW w:w="2093" w:type="dxa"/>
            <w:shd w:val="clear" w:color="auto" w:fill="auto"/>
          </w:tcPr>
          <w:p w14:paraId="02B24CBA"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D362502" w14:textId="77777777" w:rsidR="003F63B7" w:rsidRPr="00CC5129" w:rsidRDefault="003F63B7" w:rsidP="00CA4A96">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3F63B7" w:rsidRPr="00CC5129" w14:paraId="767AAB09" w14:textId="77777777" w:rsidTr="00CA4A96">
        <w:trPr>
          <w:trHeight w:val="289"/>
        </w:trPr>
        <w:tc>
          <w:tcPr>
            <w:tcW w:w="2093" w:type="dxa"/>
            <w:shd w:val="clear" w:color="auto" w:fill="auto"/>
          </w:tcPr>
          <w:p w14:paraId="533402F1"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D61A81A" w14:textId="77777777" w:rsidR="003F63B7" w:rsidRPr="00CC5129" w:rsidRDefault="003F63B7" w:rsidP="00CA4A96">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3F63B7" w:rsidRPr="00CC5129" w14:paraId="640FEB74" w14:textId="77777777" w:rsidTr="00CA4A96">
        <w:trPr>
          <w:trHeight w:val="289"/>
        </w:trPr>
        <w:tc>
          <w:tcPr>
            <w:tcW w:w="2093" w:type="dxa"/>
            <w:shd w:val="clear" w:color="auto" w:fill="auto"/>
          </w:tcPr>
          <w:p w14:paraId="5B005DF2"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3820F97C" w14:textId="77777777" w:rsidR="003F63B7" w:rsidRPr="00CC5129" w:rsidDel="008D1DC6" w:rsidRDefault="003F63B7" w:rsidP="00CA4A96">
            <w:pPr>
              <w:spacing w:line="320" w:lineRule="exact"/>
              <w:ind w:firstLineChars="100" w:firstLine="220"/>
              <w:rPr>
                <w:rFonts w:ascii="游ゴシック" w:eastAsia="游ゴシック" w:hAnsi="游ゴシック" w:hint="eastAsia"/>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3F63B7" w:rsidRPr="00CC5129" w14:paraId="79BAAB83" w14:textId="77777777" w:rsidTr="00CA4A96">
        <w:trPr>
          <w:trHeight w:val="289"/>
        </w:trPr>
        <w:tc>
          <w:tcPr>
            <w:tcW w:w="2093" w:type="dxa"/>
            <w:shd w:val="clear" w:color="auto" w:fill="auto"/>
          </w:tcPr>
          <w:p w14:paraId="51C8A013"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8B1D810" w14:textId="77777777" w:rsidR="003F63B7" w:rsidRPr="00CC5129" w:rsidRDefault="003F63B7" w:rsidP="00CA4A96">
            <w:pPr>
              <w:spacing w:line="32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3F63B7" w:rsidRPr="00CC5129" w14:paraId="32A78904" w14:textId="77777777" w:rsidTr="00CA4A96">
        <w:trPr>
          <w:trHeight w:val="289"/>
        </w:trPr>
        <w:tc>
          <w:tcPr>
            <w:tcW w:w="2093" w:type="dxa"/>
            <w:shd w:val="clear" w:color="auto" w:fill="auto"/>
          </w:tcPr>
          <w:p w14:paraId="0952A84B"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30F07B5" w14:textId="77777777" w:rsidR="003F63B7" w:rsidRDefault="003F63B7" w:rsidP="00CA4A96">
            <w:pPr>
              <w:spacing w:line="32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深夜業の制限を利用する。</w:t>
            </w:r>
          </w:p>
        </w:tc>
      </w:tr>
      <w:tr w:rsidR="003F63B7" w:rsidRPr="00CC5129" w14:paraId="5EE80E88" w14:textId="77777777" w:rsidTr="00CA4A96">
        <w:trPr>
          <w:trHeight w:val="289"/>
        </w:trPr>
        <w:tc>
          <w:tcPr>
            <w:tcW w:w="2093" w:type="dxa"/>
            <w:shd w:val="clear" w:color="auto" w:fill="auto"/>
          </w:tcPr>
          <w:p w14:paraId="60402542"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7E247C5" w14:textId="77777777" w:rsidR="003F63B7" w:rsidRDefault="003F63B7" w:rsidP="00CA4A96">
            <w:pPr>
              <w:spacing w:line="320" w:lineRule="exact"/>
              <w:ind w:firstLineChars="100" w:firstLine="220"/>
              <w:rPr>
                <w:rFonts w:ascii="游ゴシック" w:eastAsia="游ゴシック" w:hAnsi="游ゴシック" w:hint="eastAsia"/>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3F63B7" w:rsidRPr="00CC5129" w14:paraId="1AAAC434" w14:textId="77777777" w:rsidTr="00CA4A96">
        <w:tc>
          <w:tcPr>
            <w:tcW w:w="2093" w:type="dxa"/>
            <w:shd w:val="clear" w:color="auto" w:fill="auto"/>
          </w:tcPr>
          <w:p w14:paraId="07825991"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2EB2C134" w14:textId="77777777" w:rsidR="003F63B7" w:rsidRPr="00CC5129" w:rsidRDefault="003F63B7" w:rsidP="00CA4A96">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3F63B7" w:rsidRPr="00CC5129" w14:paraId="20D472F2" w14:textId="77777777" w:rsidTr="00CA4A96">
        <w:tc>
          <w:tcPr>
            <w:tcW w:w="2093" w:type="dxa"/>
            <w:shd w:val="clear" w:color="auto" w:fill="auto"/>
          </w:tcPr>
          <w:p w14:paraId="2435D057" w14:textId="77777777" w:rsidR="003F63B7" w:rsidRPr="00CC5129" w:rsidRDefault="003F63B7" w:rsidP="00CA4A96">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3F865E17" w14:textId="77777777" w:rsidR="003F63B7" w:rsidRPr="00CC5129" w:rsidRDefault="003F63B7" w:rsidP="00CA4A96">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114A788C" w14:textId="77777777" w:rsidR="003F63B7" w:rsidRPr="00CC5129" w:rsidRDefault="003F63B7" w:rsidP="003F63B7">
      <w:pPr>
        <w:spacing w:line="300" w:lineRule="exact"/>
        <w:rPr>
          <w:rFonts w:ascii="游ゴシック" w:eastAsia="游ゴシック" w:hAnsi="游ゴシック"/>
          <w:sz w:val="22"/>
        </w:rPr>
      </w:pPr>
    </w:p>
    <w:p w14:paraId="70FF4309" w14:textId="77777777" w:rsidR="003F63B7" w:rsidRPr="00CC5129" w:rsidRDefault="003F63B7" w:rsidP="003F63B7">
      <w:pPr>
        <w:spacing w:line="300" w:lineRule="exact"/>
        <w:rPr>
          <w:rFonts w:ascii="游ゴシック" w:eastAsia="游ゴシック" w:hAnsi="游ゴシック"/>
          <w:sz w:val="22"/>
        </w:rPr>
      </w:pPr>
    </w:p>
    <w:p w14:paraId="0BBBA89C" w14:textId="77777777" w:rsidR="003F63B7" w:rsidRPr="00CC5129" w:rsidRDefault="003F63B7" w:rsidP="003F63B7">
      <w:pPr>
        <w:spacing w:line="300" w:lineRule="exact"/>
        <w:rPr>
          <w:rFonts w:ascii="游ゴシック" w:eastAsia="游ゴシック" w:hAnsi="游ゴシック"/>
          <w:sz w:val="22"/>
        </w:rPr>
      </w:pPr>
    </w:p>
    <w:p w14:paraId="3940115C" w14:textId="77777777" w:rsidR="003F63B7" w:rsidRPr="00CC5129" w:rsidRDefault="003F63B7" w:rsidP="003F63B7">
      <w:pPr>
        <w:spacing w:line="300" w:lineRule="exact"/>
        <w:rPr>
          <w:rFonts w:ascii="游ゴシック" w:eastAsia="游ゴシック" w:hAnsi="游ゴシック"/>
          <w:sz w:val="22"/>
        </w:rPr>
      </w:pPr>
    </w:p>
    <w:p w14:paraId="69E6C219" w14:textId="77777777" w:rsidR="003F63B7" w:rsidRPr="00CC5129" w:rsidRDefault="003F63B7" w:rsidP="003F63B7">
      <w:pPr>
        <w:spacing w:line="300" w:lineRule="exact"/>
        <w:rPr>
          <w:rFonts w:ascii="游ゴシック" w:eastAsia="游ゴシック" w:hAnsi="游ゴシック"/>
          <w:sz w:val="22"/>
        </w:rPr>
      </w:pPr>
    </w:p>
    <w:p w14:paraId="54B12474" w14:textId="77777777" w:rsidR="003F63B7" w:rsidRDefault="003F63B7" w:rsidP="003F63B7">
      <w:pPr>
        <w:spacing w:line="300" w:lineRule="exact"/>
        <w:rPr>
          <w:rFonts w:ascii="游ゴシック" w:eastAsia="游ゴシック" w:hAnsi="游ゴシック"/>
          <w:sz w:val="22"/>
        </w:rPr>
      </w:pPr>
    </w:p>
    <w:p w14:paraId="2AD05B25" w14:textId="77777777" w:rsidR="003F63B7" w:rsidRDefault="003F63B7" w:rsidP="003F63B7">
      <w:pPr>
        <w:spacing w:line="300" w:lineRule="exact"/>
        <w:rPr>
          <w:rFonts w:ascii="游ゴシック" w:eastAsia="游ゴシック" w:hAnsi="游ゴシック"/>
          <w:sz w:val="22"/>
        </w:rPr>
      </w:pPr>
    </w:p>
    <w:p w14:paraId="16456E97" w14:textId="77777777" w:rsidR="003F63B7" w:rsidRDefault="003F63B7" w:rsidP="003F63B7">
      <w:pPr>
        <w:spacing w:line="300" w:lineRule="exact"/>
        <w:rPr>
          <w:rFonts w:ascii="游ゴシック" w:eastAsia="游ゴシック" w:hAnsi="游ゴシック"/>
          <w:sz w:val="22"/>
        </w:rPr>
      </w:pPr>
    </w:p>
    <w:p w14:paraId="00B049A9" w14:textId="77777777" w:rsidR="003F63B7" w:rsidRDefault="003F63B7" w:rsidP="003F63B7">
      <w:pPr>
        <w:spacing w:line="300" w:lineRule="exact"/>
        <w:rPr>
          <w:rFonts w:ascii="游ゴシック" w:eastAsia="游ゴシック" w:hAnsi="游ゴシック"/>
          <w:sz w:val="22"/>
        </w:rPr>
      </w:pPr>
    </w:p>
    <w:p w14:paraId="060691B8" w14:textId="77777777" w:rsidR="003F63B7" w:rsidRDefault="003F63B7" w:rsidP="003F63B7">
      <w:pPr>
        <w:spacing w:line="300" w:lineRule="exact"/>
        <w:rPr>
          <w:rFonts w:ascii="游ゴシック" w:eastAsia="游ゴシック" w:hAnsi="游ゴシック"/>
          <w:sz w:val="22"/>
        </w:rPr>
      </w:pPr>
    </w:p>
    <w:p w14:paraId="4510F199" w14:textId="77777777" w:rsidR="003F63B7" w:rsidRDefault="003F63B7" w:rsidP="003F63B7">
      <w:pPr>
        <w:spacing w:line="300" w:lineRule="exact"/>
        <w:rPr>
          <w:rFonts w:ascii="游ゴシック" w:eastAsia="游ゴシック" w:hAnsi="游ゴシック" w:hint="eastAsia"/>
          <w:sz w:val="22"/>
        </w:rPr>
      </w:pPr>
    </w:p>
    <w:p w14:paraId="361150EF" w14:textId="77777777" w:rsidR="003F63B7" w:rsidRDefault="003F63B7" w:rsidP="003F63B7">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515AACF3" w14:textId="77777777" w:rsidR="003F63B7" w:rsidRDefault="003F63B7" w:rsidP="003F63B7">
      <w:pPr>
        <w:spacing w:line="320" w:lineRule="exact"/>
        <w:ind w:firstLineChars="600" w:firstLine="960"/>
        <w:rPr>
          <w:rFonts w:ascii="游ゴシック" w:eastAsia="游ゴシック" w:hAnsi="游ゴシック"/>
          <w:sz w:val="16"/>
          <w:szCs w:val="18"/>
        </w:rPr>
      </w:pPr>
      <w:r w:rsidRPr="00467AA9">
        <w:rPr>
          <w:rFonts w:ascii="游ゴシック" w:eastAsia="游ゴシック" w:hAnsi="游ゴシック" w:hint="eastAsia"/>
          <w:sz w:val="16"/>
          <w:szCs w:val="18"/>
        </w:rPr>
        <w:t>（注）</w:t>
      </w:r>
      <w:r w:rsidRPr="006208A0">
        <w:rPr>
          <w:rFonts w:ascii="游ゴシック" w:eastAsia="游ゴシック" w:hAnsi="游ゴシック" w:hint="eastAsia"/>
          <w:sz w:val="16"/>
          <w:szCs w:val="18"/>
        </w:rPr>
        <w:t>介護のための</w:t>
      </w:r>
      <w:r>
        <w:rPr>
          <w:rFonts w:ascii="游ゴシック" w:eastAsia="游ゴシック" w:hAnsi="游ゴシック" w:hint="eastAsia"/>
          <w:sz w:val="16"/>
          <w:szCs w:val="18"/>
        </w:rPr>
        <w:t>所定労働</w:t>
      </w:r>
      <w:r w:rsidRPr="006208A0">
        <w:rPr>
          <w:rFonts w:ascii="游ゴシック" w:eastAsia="游ゴシック" w:hAnsi="游ゴシック" w:hint="eastAsia"/>
          <w:sz w:val="16"/>
          <w:szCs w:val="18"/>
        </w:rPr>
        <w:t>時間の短縮等の措置として</w:t>
      </w:r>
      <w:r>
        <w:rPr>
          <w:rFonts w:ascii="游ゴシック" w:eastAsia="游ゴシック" w:hAnsi="游ゴシック" w:hint="eastAsia"/>
          <w:sz w:val="16"/>
          <w:szCs w:val="18"/>
        </w:rPr>
        <w:t>、短時間勤務制度以外の措置を講じている場合は、</w:t>
      </w:r>
    </w:p>
    <w:p w14:paraId="1EA9D519" w14:textId="77777777" w:rsidR="003F63B7" w:rsidRPr="006208A0" w:rsidRDefault="003F63B7" w:rsidP="003F63B7">
      <w:pPr>
        <w:spacing w:line="320" w:lineRule="exact"/>
        <w:ind w:firstLineChars="800" w:firstLine="1280"/>
        <w:rPr>
          <w:rFonts w:ascii="游ゴシック" w:eastAsia="游ゴシック" w:hAnsi="游ゴシック"/>
          <w:bCs/>
          <w:sz w:val="16"/>
          <w:szCs w:val="18"/>
        </w:rPr>
      </w:pPr>
      <w:r w:rsidRPr="00F75F7B">
        <w:rPr>
          <w:rFonts w:ascii="游ゴシック" w:eastAsia="游ゴシック" w:hAnsi="游ゴシック" w:hint="eastAsia"/>
          <w:bCs/>
          <w:sz w:val="16"/>
          <w:szCs w:val="18"/>
        </w:rPr>
        <w:t>講じた措置</w:t>
      </w:r>
      <w:r>
        <w:rPr>
          <w:rFonts w:ascii="游ゴシック" w:eastAsia="游ゴシック" w:hAnsi="游ゴシック" w:hint="eastAsia"/>
          <w:bCs/>
          <w:sz w:val="16"/>
          <w:szCs w:val="18"/>
        </w:rPr>
        <w:t>を</w:t>
      </w:r>
      <w:r w:rsidRPr="00F75F7B">
        <w:rPr>
          <w:rFonts w:ascii="游ゴシック" w:eastAsia="游ゴシック" w:hAnsi="游ゴシック" w:hint="eastAsia"/>
          <w:bCs/>
          <w:sz w:val="16"/>
          <w:szCs w:val="18"/>
        </w:rPr>
        <w:t>記載してください。</w:t>
      </w:r>
    </w:p>
    <w:p w14:paraId="7460EC5B" w14:textId="77777777" w:rsidR="003F63B7" w:rsidRPr="00467AA9" w:rsidRDefault="003F63B7" w:rsidP="003F63B7">
      <w:pPr>
        <w:spacing w:line="320" w:lineRule="exact"/>
        <w:ind w:firstLineChars="600" w:firstLine="1320"/>
        <w:rPr>
          <w:rFonts w:ascii="游ゴシック" w:eastAsia="游ゴシック" w:hAnsi="游ゴシック" w:hint="eastAsia"/>
          <w:sz w:val="22"/>
        </w:rPr>
      </w:pPr>
    </w:p>
    <w:p w14:paraId="45585BD0" w14:textId="77777777" w:rsidR="003F63B7" w:rsidRPr="00CC5129" w:rsidRDefault="003F63B7" w:rsidP="003F63B7">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69C72509" w14:textId="77777777" w:rsidR="003F63B7" w:rsidRPr="00CC5129" w:rsidRDefault="003F63B7" w:rsidP="003F63B7">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17E4A862" w14:textId="1460ACA2" w:rsidR="003F63B7" w:rsidRDefault="003F63B7" w:rsidP="003F63B7">
      <w:pPr>
        <w:spacing w:line="320" w:lineRule="exact"/>
        <w:ind w:firstLineChars="2800" w:firstLine="6160"/>
        <w:rPr>
          <w:rFonts w:ascii="游ゴシック" w:eastAsia="游ゴシック" w:hAnsi="游ゴシック"/>
          <w:sz w:val="22"/>
        </w:rPr>
        <w:sectPr w:rsidR="003F63B7" w:rsidSect="00E45CD5">
          <w:footerReference w:type="default" r:id="rId10"/>
          <w:pgSz w:w="11906" w:h="16838" w:code="9"/>
          <w:pgMar w:top="851" w:right="992" w:bottom="851" w:left="992" w:header="0" w:footer="227" w:gutter="0"/>
          <w:cols w:space="425"/>
          <w:docGrid w:type="lines" w:linePitch="315"/>
        </w:sectPr>
      </w:pPr>
      <w:r w:rsidRPr="00CC5129">
        <w:rPr>
          <w:rFonts w:ascii="游ゴシック" w:eastAsia="游ゴシック" w:hAnsi="游ゴシック" w:hint="eastAsia"/>
          <w:sz w:val="22"/>
        </w:rPr>
        <w:t xml:space="preserve">氏名　◆◆　</w:t>
      </w:r>
    </w:p>
    <w:p w14:paraId="3A1C7079" w14:textId="7622AC80" w:rsidR="003F63B7" w:rsidRDefault="00400D11" w:rsidP="00243F8D">
      <w:pPr>
        <w:spacing w:line="320" w:lineRule="exact"/>
        <w:rPr>
          <w:rFonts w:hint="eastAsia"/>
        </w:rPr>
        <w:sectPr w:rsidR="003F63B7" w:rsidSect="003F63B7">
          <w:footerReference w:type="default" r:id="rId11"/>
          <w:type w:val="continuous"/>
          <w:pgSz w:w="11906" w:h="16838" w:code="9"/>
          <w:pgMar w:top="851" w:right="992" w:bottom="851" w:left="992" w:header="0" w:footer="283" w:gutter="0"/>
          <w:cols w:space="425"/>
          <w:docGrid w:type="lines" w:linePitch="315"/>
        </w:sectPr>
      </w:pPr>
      <w:r>
        <w:rPr>
          <w:noProof/>
        </w:rPr>
        <mc:AlternateContent>
          <mc:Choice Requires="wps">
            <w:drawing>
              <wp:anchor distT="0" distB="0" distL="114300" distR="114300" simplePos="0" relativeHeight="251661824" behindDoc="0" locked="0" layoutInCell="1" allowOverlap="1" wp14:anchorId="5D4FE767" wp14:editId="1857AA08">
                <wp:simplePos x="0" y="0"/>
                <wp:positionH relativeFrom="margin">
                  <wp:align>center</wp:align>
                </wp:positionH>
                <wp:positionV relativeFrom="paragraph">
                  <wp:posOffset>254000</wp:posOffset>
                </wp:positionV>
                <wp:extent cx="1009650" cy="209550"/>
                <wp:effectExtent l="0" t="3810" r="3175" b="0"/>
                <wp:wrapNone/>
                <wp:docPr id="197320964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6773C" w14:textId="77777777" w:rsidR="00443E29" w:rsidRPr="00E45CD5" w:rsidRDefault="00443E29" w:rsidP="00443E29">
                            <w:pPr>
                              <w:jc w:val="center"/>
                              <w:rPr>
                                <w:rFonts w:hint="eastAsia"/>
                              </w:rP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E767" id="Text Box 407" o:spid="_x0000_s1031" type="#_x0000_t202" style="position:absolute;left:0;text-align:left;margin-left:0;margin-top:20pt;width:79.5pt;height:16.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" filled="f" stroked="f">
                <v:textbox inset="5.85pt,.7pt,5.85pt,.7pt">
                  <w:txbxContent>
                    <w:p w14:paraId="76C6773C" w14:textId="77777777" w:rsidR="00443E29" w:rsidRPr="00E45CD5" w:rsidRDefault="00443E29" w:rsidP="00443E29">
                      <w:pPr>
                        <w:jc w:val="center"/>
                        <w:rPr>
                          <w:rFonts w:hint="eastAsia"/>
                        </w:rPr>
                      </w:pPr>
                      <w:r w:rsidRPr="00E45CD5">
                        <w:rPr>
                          <w:rFonts w:hint="eastAsia"/>
                        </w:rPr>
                        <w:t>（</w:t>
                      </w:r>
                      <w:r>
                        <w:rPr>
                          <w:rFonts w:hint="eastAsia"/>
                        </w:rPr>
                        <w:t>３</w:t>
                      </w:r>
                      <w:r w:rsidRPr="00E45CD5">
                        <w:rPr>
                          <w:rFonts w:hint="eastAsia"/>
                        </w:rPr>
                        <w:t>／３頁）</w:t>
                      </w:r>
                    </w:p>
                  </w:txbxContent>
                </v:textbox>
                <w10:wrap anchorx="margin"/>
              </v:shape>
            </w:pict>
          </mc:Fallback>
        </mc:AlternateContent>
      </w:r>
    </w:p>
    <w:p w14:paraId="7013A6A0" w14:textId="77777777" w:rsidR="00C01472" w:rsidRPr="000F33DA" w:rsidRDefault="00C01472" w:rsidP="00243F8D">
      <w:pPr>
        <w:widowControl/>
        <w:snapToGrid w:val="0"/>
        <w:spacing w:line="180" w:lineRule="exact"/>
        <w:jc w:val="left"/>
        <w:rPr>
          <w:rFonts w:ascii="游ゴシック" w:eastAsia="游ゴシック" w:hAnsi="游ゴシック" w:hint="eastAsia"/>
          <w:sz w:val="18"/>
          <w:szCs w:val="21"/>
        </w:rPr>
      </w:pPr>
    </w:p>
    <w:sectPr w:rsidR="00C01472" w:rsidRPr="000F33DA" w:rsidSect="00E45CD5">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1000" w14:textId="77777777" w:rsidR="00DB3302" w:rsidRDefault="00DB3302">
      <w:r>
        <w:separator/>
      </w:r>
    </w:p>
  </w:endnote>
  <w:endnote w:type="continuationSeparator" w:id="0">
    <w:p w14:paraId="42BE0C27" w14:textId="77777777" w:rsidR="00DB3302" w:rsidRDefault="00DB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AE461EEB-DFE3-4169-AD44-3692B51E08D8}"/>
  </w:font>
  <w:font w:name="ＭＳ 明朝">
    <w:altName w:val="MS Mincho"/>
    <w:panose1 w:val="02020609040205080304"/>
    <w:charset w:val="80"/>
    <w:family w:val="roman"/>
    <w:pitch w:val="fixed"/>
    <w:sig w:usb0="E00002FF" w:usb1="6AC7FDFB" w:usb2="08000012" w:usb3="00000000" w:csb0="0002009F" w:csb1="00000000"/>
    <w:embedRegular r:id="rId2" w:subsetted="1" w:fontKey="{56485F30-64BC-44FC-AF40-14005D0BD3D5}"/>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charset w:val="80"/>
    <w:family w:val="modern"/>
    <w:pitch w:val="variable"/>
    <w:sig w:usb0="80000283" w:usb1="2AC76CF8" w:usb2="00000010" w:usb3="00000000" w:csb0="00020001" w:csb1="00000000"/>
  </w:font>
  <w:font w:name="モトヤゴシック3">
    <w:altName w:val="游ゴシック"/>
    <w:charset w:val="80"/>
    <w:family w:val="modern"/>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1B6C2428-F06C-4E4A-B2F9-86C7C8B55260}"/>
    <w:embedBold r:id="rId4" w:subsetted="1" w:fontKey="{B5C29A77-B213-455A-B1C0-8060F6A349E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337F" w14:textId="77777777" w:rsidR="0096246C" w:rsidRPr="00CE67EE" w:rsidRDefault="0096246C" w:rsidP="00CE67EE">
    <w:pPr>
      <w:pStyle w:val="a9"/>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4964" w14:textId="77777777" w:rsidR="003F63B7" w:rsidRPr="00CE67EE" w:rsidRDefault="003F63B7" w:rsidP="00CE67EE">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6216" w14:textId="77777777" w:rsidR="00DB3302" w:rsidRDefault="00DB3302">
      <w:r>
        <w:separator/>
      </w:r>
    </w:p>
  </w:footnote>
  <w:footnote w:type="continuationSeparator" w:id="0">
    <w:p w14:paraId="4BF32940" w14:textId="77777777" w:rsidR="00DB3302" w:rsidRDefault="00DB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563E"/>
    <w:multiLevelType w:val="hybridMultilevel"/>
    <w:tmpl w:val="046AC80C"/>
    <w:lvl w:ilvl="0" w:tplc="2E224B90">
      <w:start w:val="1"/>
      <w:numFmt w:val="bullet"/>
      <w:lvlText w:val=""/>
      <w:lvlJc w:val="left"/>
      <w:pPr>
        <w:ind w:left="0" w:firstLine="17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8"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2"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959843427">
    <w:abstractNumId w:val="5"/>
  </w:num>
  <w:num w:numId="2" w16cid:durableId="1894926614">
    <w:abstractNumId w:val="8"/>
  </w:num>
  <w:num w:numId="3" w16cid:durableId="497235113">
    <w:abstractNumId w:val="7"/>
  </w:num>
  <w:num w:numId="4" w16cid:durableId="61948682">
    <w:abstractNumId w:val="6"/>
  </w:num>
  <w:num w:numId="5" w16cid:durableId="248275954">
    <w:abstractNumId w:val="4"/>
  </w:num>
  <w:num w:numId="6" w16cid:durableId="127941627">
    <w:abstractNumId w:val="12"/>
  </w:num>
  <w:num w:numId="7" w16cid:durableId="1001473871">
    <w:abstractNumId w:val="2"/>
  </w:num>
  <w:num w:numId="8" w16cid:durableId="1407141565">
    <w:abstractNumId w:val="3"/>
  </w:num>
  <w:num w:numId="9" w16cid:durableId="383067505">
    <w:abstractNumId w:val="10"/>
  </w:num>
  <w:num w:numId="10" w16cid:durableId="682631601">
    <w:abstractNumId w:val="9"/>
  </w:num>
  <w:num w:numId="11" w16cid:durableId="905721514">
    <w:abstractNumId w:val="1"/>
  </w:num>
  <w:num w:numId="12" w16cid:durableId="1369378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504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A175B"/>
    <w:rsid w:val="000A3067"/>
    <w:rsid w:val="000A3A39"/>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7727"/>
    <w:rsid w:val="00186613"/>
    <w:rsid w:val="001902BF"/>
    <w:rsid w:val="00193C9E"/>
    <w:rsid w:val="001B0390"/>
    <w:rsid w:val="001B6AFA"/>
    <w:rsid w:val="001C60E4"/>
    <w:rsid w:val="001C6239"/>
    <w:rsid w:val="001C75BE"/>
    <w:rsid w:val="001D038F"/>
    <w:rsid w:val="001D3867"/>
    <w:rsid w:val="001D598D"/>
    <w:rsid w:val="001E119C"/>
    <w:rsid w:val="001E6C2E"/>
    <w:rsid w:val="00202E9A"/>
    <w:rsid w:val="0020717B"/>
    <w:rsid w:val="0021010E"/>
    <w:rsid w:val="00222071"/>
    <w:rsid w:val="00234329"/>
    <w:rsid w:val="00243F8D"/>
    <w:rsid w:val="0027036B"/>
    <w:rsid w:val="0027394C"/>
    <w:rsid w:val="0027468B"/>
    <w:rsid w:val="00275099"/>
    <w:rsid w:val="0028763E"/>
    <w:rsid w:val="0029708F"/>
    <w:rsid w:val="00297761"/>
    <w:rsid w:val="002A0690"/>
    <w:rsid w:val="002A25A7"/>
    <w:rsid w:val="002A31BD"/>
    <w:rsid w:val="002B3464"/>
    <w:rsid w:val="002C202C"/>
    <w:rsid w:val="002C7232"/>
    <w:rsid w:val="002C7E91"/>
    <w:rsid w:val="002D2F02"/>
    <w:rsid w:val="002D5C09"/>
    <w:rsid w:val="002E1AA9"/>
    <w:rsid w:val="002E39E8"/>
    <w:rsid w:val="002E3D78"/>
    <w:rsid w:val="002F14F8"/>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63B7"/>
    <w:rsid w:val="00400D11"/>
    <w:rsid w:val="00410259"/>
    <w:rsid w:val="00414393"/>
    <w:rsid w:val="00415706"/>
    <w:rsid w:val="00421EDE"/>
    <w:rsid w:val="0042569E"/>
    <w:rsid w:val="00434C1B"/>
    <w:rsid w:val="00443E29"/>
    <w:rsid w:val="00447CDB"/>
    <w:rsid w:val="00447F42"/>
    <w:rsid w:val="00457306"/>
    <w:rsid w:val="00471EC1"/>
    <w:rsid w:val="00472EDB"/>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4FBB"/>
    <w:rsid w:val="005B500A"/>
    <w:rsid w:val="005B51FE"/>
    <w:rsid w:val="005B56F7"/>
    <w:rsid w:val="005B78D4"/>
    <w:rsid w:val="005C00B6"/>
    <w:rsid w:val="005C0F68"/>
    <w:rsid w:val="005C3770"/>
    <w:rsid w:val="005D4CED"/>
    <w:rsid w:val="005D6C90"/>
    <w:rsid w:val="005E058A"/>
    <w:rsid w:val="005E4A72"/>
    <w:rsid w:val="005E4C62"/>
    <w:rsid w:val="005E5745"/>
    <w:rsid w:val="005F0C7D"/>
    <w:rsid w:val="005F1826"/>
    <w:rsid w:val="005F3E42"/>
    <w:rsid w:val="006144FA"/>
    <w:rsid w:val="006248F0"/>
    <w:rsid w:val="00637D25"/>
    <w:rsid w:val="00645273"/>
    <w:rsid w:val="00653FC3"/>
    <w:rsid w:val="0065681A"/>
    <w:rsid w:val="00664D2B"/>
    <w:rsid w:val="00665122"/>
    <w:rsid w:val="00667E61"/>
    <w:rsid w:val="00671662"/>
    <w:rsid w:val="006766D5"/>
    <w:rsid w:val="0068007C"/>
    <w:rsid w:val="006850A3"/>
    <w:rsid w:val="00685388"/>
    <w:rsid w:val="0068708D"/>
    <w:rsid w:val="006908B3"/>
    <w:rsid w:val="006A0E61"/>
    <w:rsid w:val="006A214A"/>
    <w:rsid w:val="006A5845"/>
    <w:rsid w:val="006B3CB7"/>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525"/>
    <w:rsid w:val="007C492F"/>
    <w:rsid w:val="007D46BD"/>
    <w:rsid w:val="007F0B18"/>
    <w:rsid w:val="007F0C4F"/>
    <w:rsid w:val="007F43D9"/>
    <w:rsid w:val="0080649A"/>
    <w:rsid w:val="00810C32"/>
    <w:rsid w:val="00811F53"/>
    <w:rsid w:val="00822A79"/>
    <w:rsid w:val="00833C30"/>
    <w:rsid w:val="00834071"/>
    <w:rsid w:val="008356A9"/>
    <w:rsid w:val="0084340D"/>
    <w:rsid w:val="008443A2"/>
    <w:rsid w:val="00844B69"/>
    <w:rsid w:val="00846EA9"/>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485E"/>
    <w:rsid w:val="00924B18"/>
    <w:rsid w:val="00924B43"/>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579E"/>
    <w:rsid w:val="009D4286"/>
    <w:rsid w:val="009F2740"/>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57D36"/>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A77E0"/>
    <w:rsid w:val="00CB12AC"/>
    <w:rsid w:val="00CC1C81"/>
    <w:rsid w:val="00CC45A4"/>
    <w:rsid w:val="00CC5129"/>
    <w:rsid w:val="00CD0528"/>
    <w:rsid w:val="00CD1930"/>
    <w:rsid w:val="00CD2D90"/>
    <w:rsid w:val="00CD5330"/>
    <w:rsid w:val="00CE4151"/>
    <w:rsid w:val="00CE4FFF"/>
    <w:rsid w:val="00CE5C56"/>
    <w:rsid w:val="00CE67EE"/>
    <w:rsid w:val="00CE70B0"/>
    <w:rsid w:val="00CE7AD8"/>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7C20"/>
    <w:rsid w:val="00D76EED"/>
    <w:rsid w:val="00D82DAC"/>
    <w:rsid w:val="00D836DD"/>
    <w:rsid w:val="00D93BA2"/>
    <w:rsid w:val="00DA26A5"/>
    <w:rsid w:val="00DA6590"/>
    <w:rsid w:val="00DA6632"/>
    <w:rsid w:val="00DB2CEC"/>
    <w:rsid w:val="00DB3302"/>
    <w:rsid w:val="00DB38D9"/>
    <w:rsid w:val="00DC4D60"/>
    <w:rsid w:val="00DE1340"/>
    <w:rsid w:val="00DE1C97"/>
    <w:rsid w:val="00DE2C60"/>
    <w:rsid w:val="00DF26B8"/>
    <w:rsid w:val="00E03738"/>
    <w:rsid w:val="00E103EB"/>
    <w:rsid w:val="00E11E5B"/>
    <w:rsid w:val="00E123F0"/>
    <w:rsid w:val="00E1421E"/>
    <w:rsid w:val="00E21409"/>
    <w:rsid w:val="00E217CF"/>
    <w:rsid w:val="00E26488"/>
    <w:rsid w:val="00E27698"/>
    <w:rsid w:val="00E30E9D"/>
    <w:rsid w:val="00E34ED0"/>
    <w:rsid w:val="00E361C3"/>
    <w:rsid w:val="00E41A89"/>
    <w:rsid w:val="00E45BBF"/>
    <w:rsid w:val="00E45CD5"/>
    <w:rsid w:val="00E50F06"/>
    <w:rsid w:val="00E53D80"/>
    <w:rsid w:val="00E6172C"/>
    <w:rsid w:val="00E641A6"/>
    <w:rsid w:val="00E726C5"/>
    <w:rsid w:val="00E73329"/>
    <w:rsid w:val="00E76DDB"/>
    <w:rsid w:val="00E802E4"/>
    <w:rsid w:val="00E84D3F"/>
    <w:rsid w:val="00E91A07"/>
    <w:rsid w:val="00E9521B"/>
    <w:rsid w:val="00EA2431"/>
    <w:rsid w:val="00EB0F35"/>
    <w:rsid w:val="00EB5A5A"/>
    <w:rsid w:val="00EB7CA3"/>
    <w:rsid w:val="00EC3BD9"/>
    <w:rsid w:val="00ED010E"/>
    <w:rsid w:val="00ED5B25"/>
    <w:rsid w:val="00EE03E4"/>
    <w:rsid w:val="00EE652B"/>
    <w:rsid w:val="00EE7E40"/>
    <w:rsid w:val="00EF11A8"/>
    <w:rsid w:val="00F01255"/>
    <w:rsid w:val="00F06736"/>
    <w:rsid w:val="00F1398F"/>
    <w:rsid w:val="00F1710C"/>
    <w:rsid w:val="00F252E1"/>
    <w:rsid w:val="00F260D2"/>
    <w:rsid w:val="00F262F7"/>
    <w:rsid w:val="00F32AE6"/>
    <w:rsid w:val="00F35154"/>
    <w:rsid w:val="00F4232B"/>
    <w:rsid w:val="00F4247B"/>
    <w:rsid w:val="00F43859"/>
    <w:rsid w:val="00F4793C"/>
    <w:rsid w:val="00F47AB2"/>
    <w:rsid w:val="00F50D51"/>
    <w:rsid w:val="00F541BD"/>
    <w:rsid w:val="00F554BB"/>
    <w:rsid w:val="00F56A6B"/>
    <w:rsid w:val="00F61246"/>
    <w:rsid w:val="00F64F15"/>
    <w:rsid w:val="00F70EF5"/>
    <w:rsid w:val="00F72653"/>
    <w:rsid w:val="00F72DFA"/>
    <w:rsid w:val="00F84916"/>
    <w:rsid w:val="00F855C3"/>
    <w:rsid w:val="00F92D0D"/>
    <w:rsid w:val="00F93F41"/>
    <w:rsid w:val="00F94BDE"/>
    <w:rsid w:val="00F955C9"/>
    <w:rsid w:val="00FA4C56"/>
    <w:rsid w:val="00FA7C95"/>
    <w:rsid w:val="00FB3F03"/>
    <w:rsid w:val="00FB5883"/>
    <w:rsid w:val="00FC110D"/>
    <w:rsid w:val="00FC2AD6"/>
    <w:rsid w:val="00FC4A72"/>
    <w:rsid w:val="00FD3FDA"/>
    <w:rsid w:val="00FE0C0B"/>
    <w:rsid w:val="00FE1035"/>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6FE145"/>
  <w15:chartTrackingRefBased/>
  <w15:docId w15:val="{F41ABEDE-93A3-4A6D-9B84-C7A74300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342703359">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 w:id="2035884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細田</dc:creator>
  <cp:keywords/>
  <cp:lastModifiedBy>剛 細田</cp:lastModifiedBy>
  <cp:revision>2</cp:revision>
  <dcterms:created xsi:type="dcterms:W3CDTF">2025-02-03T08:32:00Z</dcterms:created>
  <dcterms:modified xsi:type="dcterms:W3CDTF">2025-02-03T08:32:00Z</dcterms:modified>
</cp:coreProperties>
</file>