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7BB1" w14:textId="4F312809" w:rsidR="008E5969" w:rsidRPr="008E5969" w:rsidRDefault="0038217D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</w:t>
      </w:r>
      <w:r w:rsidR="00EA19BF">
        <w:rPr>
          <w:rFonts w:ascii="ＭＳ 明朝" w:hAnsi="ＭＳ 明朝" w:hint="eastAsia"/>
          <w:sz w:val="20"/>
          <w:szCs w:val="20"/>
        </w:rPr>
        <w:t>１５</w:t>
      </w:r>
    </w:p>
    <w:p w14:paraId="420A0998" w14:textId="68936E44" w:rsidR="000A67C0" w:rsidRPr="003930D0" w:rsidRDefault="00FA741A" w:rsidP="000A67C0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出生時</w:t>
      </w:r>
      <w:r w:rsidR="00C1454F" w:rsidRPr="003930D0">
        <w:rPr>
          <w:rFonts w:cs="ＭＳ 明朝" w:hint="eastAsia"/>
          <w:b/>
          <w:bCs/>
          <w:sz w:val="32"/>
          <w:szCs w:val="32"/>
        </w:rPr>
        <w:t>育児</w:t>
      </w:r>
      <w:r w:rsidR="001813CB" w:rsidRPr="003930D0">
        <w:rPr>
          <w:rFonts w:hint="eastAsia"/>
          <w:b/>
          <w:bCs/>
          <w:sz w:val="32"/>
          <w:szCs w:val="32"/>
        </w:rPr>
        <w:t>休業</w:t>
      </w:r>
      <w:r w:rsidR="00EA19BF">
        <w:rPr>
          <w:rFonts w:hint="eastAsia"/>
          <w:b/>
          <w:bCs/>
          <w:sz w:val="32"/>
          <w:szCs w:val="32"/>
        </w:rPr>
        <w:t>中の就業可能日等申出撤回</w:t>
      </w:r>
      <w:r w:rsidR="00C73ADD" w:rsidRPr="003930D0">
        <w:rPr>
          <w:rFonts w:hint="eastAsia"/>
          <w:b/>
          <w:bCs/>
          <w:sz w:val="32"/>
          <w:szCs w:val="32"/>
        </w:rPr>
        <w:t>届</w:t>
      </w:r>
    </w:p>
    <w:p w14:paraId="161EF353" w14:textId="77777777" w:rsidR="009F6B8F" w:rsidRDefault="009F6B8F" w:rsidP="009F6B8F">
      <w:pPr>
        <w:jc w:val="left"/>
        <w:rPr>
          <w:rFonts w:ascii="ＭＳ 明朝" w:hAnsi="ＭＳ 明朝"/>
        </w:rPr>
      </w:pPr>
    </w:p>
    <w:p w14:paraId="3C69683B" w14:textId="77777777" w:rsidR="00F90BF8" w:rsidRPr="004757E9" w:rsidRDefault="00A77AED" w:rsidP="00F90BF8">
      <w:pPr>
        <w:pStyle w:val="ab"/>
        <w:autoSpaceDE w:val="0"/>
        <w:autoSpaceDN w:val="0"/>
        <w:rPr>
          <w:rFonts w:hAnsi="ＭＳ 明朝"/>
          <w:szCs w:val="21"/>
        </w:rPr>
      </w:pPr>
      <w:bookmarkStart w:id="0" w:name="_Hlk18595730"/>
      <w:r>
        <w:rPr>
          <w:rFonts w:hAnsi="ＭＳ 明朝" w:hint="eastAsia"/>
          <w:szCs w:val="21"/>
        </w:rPr>
        <w:t>株式会社○○</w:t>
      </w:r>
    </w:p>
    <w:p w14:paraId="32D0784D" w14:textId="1AA7DF4D" w:rsidR="00F90BF8" w:rsidRDefault="00A77AED" w:rsidP="00F90BF8">
      <w:pPr>
        <w:pStyle w:val="ab"/>
        <w:autoSpaceDE w:val="0"/>
        <w:autoSpaceDN w:val="0"/>
        <w:jc w:val="left"/>
      </w:pPr>
      <w:r>
        <w:rPr>
          <w:rFonts w:hAnsi="ＭＳ 明朝" w:hint="eastAsia"/>
          <w:szCs w:val="21"/>
        </w:rPr>
        <w:t>代表取締役　○○　○○</w:t>
      </w:r>
      <w:r w:rsidR="00F90BF8">
        <w:rPr>
          <w:rFonts w:hint="eastAsia"/>
        </w:rPr>
        <w:t>殿</w:t>
      </w:r>
    </w:p>
    <w:p w14:paraId="45794287" w14:textId="77777777" w:rsidR="00A424AB" w:rsidRDefault="00A424AB" w:rsidP="00A424AB">
      <w:pPr>
        <w:autoSpaceDE w:val="0"/>
        <w:autoSpaceDN w:val="0"/>
        <w:jc w:val="left"/>
        <w:rPr>
          <w:rFonts w:ascii="ＭＳ 明朝" w:hAnsi="Courier New" w:hint="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A424AB" w14:paraId="7B5B512A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7FA1300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7DEA9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E5D64E" w14:textId="77777777" w:rsidR="00A424AB" w:rsidRDefault="00A424AB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A424AB" w14:paraId="5BF8FE5E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7945A87F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5E143D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43B24A1" w14:textId="77777777" w:rsidR="00A424AB" w:rsidRDefault="00A424AB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7A43481E" w14:textId="77777777" w:rsidR="00A424AB" w:rsidRPr="00527922" w:rsidRDefault="00A424AB" w:rsidP="00A424AB">
      <w:pPr>
        <w:rPr>
          <w:rFonts w:ascii="ＭＳ 明朝"/>
          <w:szCs w:val="21"/>
        </w:rPr>
      </w:pPr>
    </w:p>
    <w:bookmarkEnd w:id="0"/>
    <w:p w14:paraId="0B40B553" w14:textId="77777777" w:rsidR="009F6B8F" w:rsidRPr="00125838" w:rsidRDefault="00063D97" w:rsidP="009F6B8F">
      <w:pPr>
        <w:jc w:val="left"/>
        <w:rPr>
          <w:rFonts w:ascii="ＭＳ 明朝" w:hAnsi="ＭＳ 明朝"/>
          <w:szCs w:val="21"/>
        </w:rPr>
      </w:pPr>
      <w:r w:rsidRPr="00125838">
        <w:rPr>
          <w:rFonts w:hint="eastAsia"/>
          <w:szCs w:val="21"/>
        </w:rPr>
        <w:t xml:space="preserve">　私は</w:t>
      </w:r>
      <w:r w:rsidR="009F6B8F" w:rsidRPr="00125838">
        <w:rPr>
          <w:rFonts w:hint="eastAsia"/>
          <w:szCs w:val="21"/>
        </w:rPr>
        <w:t>、</w:t>
      </w:r>
      <w:r w:rsidR="009F6B8F" w:rsidRPr="00125838">
        <w:rPr>
          <w:rFonts w:ascii="ＭＳ 明朝" w:hAnsi="ＭＳ 明朝" w:hint="eastAsia"/>
          <w:szCs w:val="21"/>
        </w:rPr>
        <w:t>育児・介護休業規程</w:t>
      </w:r>
      <w:r w:rsidR="007B5FBD" w:rsidRPr="00125838">
        <w:rPr>
          <w:rFonts w:ascii="ＭＳ 明朝" w:hAnsi="ＭＳ 明朝" w:hint="eastAsia"/>
          <w:szCs w:val="21"/>
        </w:rPr>
        <w:t>（</w:t>
      </w:r>
      <w:r w:rsidR="00697A6B" w:rsidRPr="00125838">
        <w:rPr>
          <w:rFonts w:ascii="ＭＳ 明朝" w:hAnsi="ＭＳ 明朝" w:hint="eastAsia"/>
          <w:szCs w:val="21"/>
        </w:rPr>
        <w:t>第２章及び第３章</w:t>
      </w:r>
      <w:r w:rsidR="009F6B8F" w:rsidRPr="00125838">
        <w:rPr>
          <w:rFonts w:ascii="ＭＳ 明朝" w:hAnsi="ＭＳ 明朝" w:hint="eastAsia"/>
          <w:szCs w:val="21"/>
        </w:rPr>
        <w:t>）に基づき、</w:t>
      </w:r>
      <w:r w:rsidR="008E6377" w:rsidRPr="00125838">
        <w:rPr>
          <w:rFonts w:ascii="ＭＳ 明朝" w:hAnsi="ＭＳ 明朝" w:hint="eastAsia"/>
          <w:szCs w:val="21"/>
        </w:rPr>
        <w:t>令和</w:t>
      </w:r>
      <w:r w:rsidR="00624E37" w:rsidRPr="00125838">
        <w:rPr>
          <w:rFonts w:ascii="ＭＳ 明朝" w:hAnsi="ＭＳ 明朝" w:hint="eastAsia"/>
          <w:szCs w:val="21"/>
        </w:rPr>
        <w:t xml:space="preserve">　　　</w:t>
      </w:r>
      <w:r w:rsidR="009F6B8F" w:rsidRPr="00125838">
        <w:rPr>
          <w:rFonts w:ascii="ＭＳ 明朝" w:hAnsi="ＭＳ 明朝" w:hint="eastAsia"/>
          <w:szCs w:val="21"/>
        </w:rPr>
        <w:t xml:space="preserve">年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月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日に</w:t>
      </w:r>
      <w:r w:rsidR="00EB0659" w:rsidRPr="00125838">
        <w:rPr>
          <w:rFonts w:ascii="ＭＳ 明朝" w:hAnsi="ＭＳ 明朝" w:hint="eastAsia"/>
          <w:szCs w:val="21"/>
        </w:rPr>
        <w:t>行った</w:t>
      </w:r>
    </w:p>
    <w:p w14:paraId="4C78FA82" w14:textId="1BD10C8A" w:rsidR="00492901" w:rsidRPr="00125838" w:rsidRDefault="00FA741A" w:rsidP="009F6B8F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出生時</w:t>
      </w:r>
      <w:r w:rsidR="009F6B8F" w:rsidRPr="00125838">
        <w:rPr>
          <w:rFonts w:ascii="ＭＳ 明朝" w:hAnsi="ＭＳ 明朝" w:hint="eastAsia"/>
          <w:szCs w:val="21"/>
        </w:rPr>
        <w:t>育児</w:t>
      </w:r>
      <w:r w:rsidR="00EA19BF">
        <w:rPr>
          <w:rFonts w:ascii="ＭＳ 明朝" w:hAnsi="ＭＳ 明朝" w:hint="eastAsia"/>
          <w:szCs w:val="21"/>
        </w:rPr>
        <w:t>休業中就労可能日等〔申出</w:t>
      </w:r>
      <w:r w:rsidR="009F6B8F" w:rsidRPr="00125838">
        <w:rPr>
          <w:rFonts w:ascii="ＭＳ 明朝" w:hAnsi="ＭＳ 明朝" w:hint="eastAsia"/>
          <w:szCs w:val="21"/>
        </w:rPr>
        <w:t>・</w:t>
      </w:r>
      <w:r w:rsidR="00EA19BF">
        <w:rPr>
          <w:rFonts w:ascii="ＭＳ 明朝" w:hAnsi="ＭＳ 明朝" w:hint="eastAsia"/>
          <w:szCs w:val="21"/>
        </w:rPr>
        <w:t>変更申出</w:t>
      </w:r>
      <w:r w:rsidR="009F6B8F" w:rsidRPr="00125838">
        <w:rPr>
          <w:rFonts w:ascii="ＭＳ 明朝" w:hAnsi="ＭＳ 明朝" w:cs="ＭＳ 明朝" w:hint="eastAsia"/>
          <w:szCs w:val="21"/>
        </w:rPr>
        <w:t>〕</w:t>
      </w:r>
      <w:r w:rsidR="00492901" w:rsidRPr="00125838">
        <w:rPr>
          <w:rFonts w:ascii="ＭＳ 明朝" w:hAnsi="ＭＳ 明朝" w:hint="eastAsia"/>
          <w:szCs w:val="21"/>
        </w:rPr>
        <w:t>を撤回します。</w:t>
      </w:r>
    </w:p>
    <w:sectPr w:rsidR="00492901" w:rsidRPr="00125838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7D66" w14:textId="77777777" w:rsidR="009508DD" w:rsidRDefault="009508DD" w:rsidP="00F235C7">
      <w:r>
        <w:separator/>
      </w:r>
    </w:p>
  </w:endnote>
  <w:endnote w:type="continuationSeparator" w:id="0">
    <w:p w14:paraId="38829CA2" w14:textId="77777777" w:rsidR="009508DD" w:rsidRDefault="009508DD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6EC6" w14:textId="77777777" w:rsidR="009508DD" w:rsidRDefault="009508DD" w:rsidP="00F235C7">
      <w:r>
        <w:separator/>
      </w:r>
    </w:p>
  </w:footnote>
  <w:footnote w:type="continuationSeparator" w:id="0">
    <w:p w14:paraId="46EA7B51" w14:textId="77777777" w:rsidR="009508DD" w:rsidRDefault="009508DD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42E04"/>
    <w:rsid w:val="00063D97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201955"/>
    <w:rsid w:val="00203671"/>
    <w:rsid w:val="002114DD"/>
    <w:rsid w:val="002642B0"/>
    <w:rsid w:val="00266D55"/>
    <w:rsid w:val="00280589"/>
    <w:rsid w:val="002B40E4"/>
    <w:rsid w:val="002E5597"/>
    <w:rsid w:val="00316E25"/>
    <w:rsid w:val="00320B9A"/>
    <w:rsid w:val="00335FB4"/>
    <w:rsid w:val="00347073"/>
    <w:rsid w:val="003525C1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61F8C"/>
    <w:rsid w:val="00624E37"/>
    <w:rsid w:val="0064142E"/>
    <w:rsid w:val="00691BA1"/>
    <w:rsid w:val="00697A6B"/>
    <w:rsid w:val="006E7F89"/>
    <w:rsid w:val="006F1645"/>
    <w:rsid w:val="00787712"/>
    <w:rsid w:val="007B5B94"/>
    <w:rsid w:val="007B5FBD"/>
    <w:rsid w:val="00850707"/>
    <w:rsid w:val="0089769C"/>
    <w:rsid w:val="008A480C"/>
    <w:rsid w:val="008B3E17"/>
    <w:rsid w:val="008E5969"/>
    <w:rsid w:val="008E6377"/>
    <w:rsid w:val="008E6659"/>
    <w:rsid w:val="008E77FA"/>
    <w:rsid w:val="00901596"/>
    <w:rsid w:val="00927378"/>
    <w:rsid w:val="00931992"/>
    <w:rsid w:val="00943179"/>
    <w:rsid w:val="009508DD"/>
    <w:rsid w:val="009F6B8F"/>
    <w:rsid w:val="00A03BE6"/>
    <w:rsid w:val="00A17FD0"/>
    <w:rsid w:val="00A2316C"/>
    <w:rsid w:val="00A25665"/>
    <w:rsid w:val="00A424AB"/>
    <w:rsid w:val="00A77AED"/>
    <w:rsid w:val="00A84D8B"/>
    <w:rsid w:val="00AA2E73"/>
    <w:rsid w:val="00AC081C"/>
    <w:rsid w:val="00AD636E"/>
    <w:rsid w:val="00AD64E0"/>
    <w:rsid w:val="00B11157"/>
    <w:rsid w:val="00B17C8A"/>
    <w:rsid w:val="00B52D09"/>
    <w:rsid w:val="00B6705F"/>
    <w:rsid w:val="00BE2D18"/>
    <w:rsid w:val="00BE41E6"/>
    <w:rsid w:val="00BE5E6D"/>
    <w:rsid w:val="00C104AA"/>
    <w:rsid w:val="00C1454F"/>
    <w:rsid w:val="00C5558F"/>
    <w:rsid w:val="00C619A9"/>
    <w:rsid w:val="00C73ADD"/>
    <w:rsid w:val="00C84D6A"/>
    <w:rsid w:val="00C95FD5"/>
    <w:rsid w:val="00CE4FAC"/>
    <w:rsid w:val="00CF1DDA"/>
    <w:rsid w:val="00D2744E"/>
    <w:rsid w:val="00D5438B"/>
    <w:rsid w:val="00D557C5"/>
    <w:rsid w:val="00D56956"/>
    <w:rsid w:val="00D61ED8"/>
    <w:rsid w:val="00E02E9A"/>
    <w:rsid w:val="00E0776F"/>
    <w:rsid w:val="00E75349"/>
    <w:rsid w:val="00EA19BF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uiPriority w:val="59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2022-02-17T02:24:00Z</dcterms:created>
  <dcterms:modified xsi:type="dcterms:W3CDTF">2022-08-18T05:35:00Z</dcterms:modified>
</cp:coreProperties>
</file>