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5083" w14:textId="77777777" w:rsidR="009B7310" w:rsidRPr="009B7310" w:rsidRDefault="0073582D" w:rsidP="00AB6BD7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社内様式５</w:t>
      </w:r>
    </w:p>
    <w:p w14:paraId="0DDC7DC7" w14:textId="2E6AC3FC" w:rsidR="002B0BE4" w:rsidRPr="000569E9" w:rsidRDefault="00FA66D6" w:rsidP="00F85DC5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0569E9">
        <w:rPr>
          <w:rFonts w:cs="ＭＳ 明朝" w:hint="eastAsia"/>
          <w:b/>
          <w:bCs/>
          <w:sz w:val="32"/>
          <w:szCs w:val="32"/>
        </w:rPr>
        <w:t>〔</w:t>
      </w:r>
      <w:r w:rsidR="009B4232">
        <w:rPr>
          <w:rFonts w:cs="ＭＳ 明朝" w:hint="eastAsia"/>
          <w:b/>
          <w:bCs/>
          <w:sz w:val="32"/>
          <w:szCs w:val="32"/>
        </w:rPr>
        <w:t>（出生時）</w:t>
      </w:r>
      <w:r w:rsidRPr="000569E9">
        <w:rPr>
          <w:rFonts w:cs="ＭＳ 明朝" w:hint="eastAsia"/>
          <w:b/>
          <w:bCs/>
          <w:sz w:val="32"/>
          <w:szCs w:val="32"/>
        </w:rPr>
        <w:t>育児・介護〕</w:t>
      </w:r>
      <w:r w:rsidR="00F85DC5" w:rsidRPr="000569E9">
        <w:rPr>
          <w:rFonts w:ascii="ＭＳ 明朝" w:hAnsi="ＭＳ 明朝" w:hint="eastAsia"/>
          <w:b/>
          <w:bCs/>
          <w:sz w:val="32"/>
          <w:szCs w:val="32"/>
        </w:rPr>
        <w:t>休業期間変更申</w:t>
      </w:r>
      <w:r w:rsidR="002B0BE4" w:rsidRPr="000569E9">
        <w:rPr>
          <w:rFonts w:ascii="ＭＳ 明朝" w:hAnsi="ＭＳ 明朝" w:hint="eastAsia"/>
          <w:b/>
          <w:bCs/>
          <w:sz w:val="32"/>
          <w:szCs w:val="32"/>
        </w:rPr>
        <w:t>出書</w:t>
      </w:r>
    </w:p>
    <w:p w14:paraId="5ED1EC38" w14:textId="77777777" w:rsidR="00F50D54" w:rsidRDefault="00F50D54" w:rsidP="00AB6BD7">
      <w:pPr>
        <w:jc w:val="left"/>
        <w:rPr>
          <w:rFonts w:ascii="ＭＳ 明朝" w:hAnsi="ＭＳ 明朝"/>
        </w:rPr>
      </w:pPr>
    </w:p>
    <w:p w14:paraId="366011A3" w14:textId="77777777" w:rsidR="00D214BA" w:rsidRPr="004757E9" w:rsidRDefault="00FE0339" w:rsidP="00D214BA">
      <w:pPr>
        <w:pStyle w:val="ac"/>
        <w:autoSpaceDE w:val="0"/>
        <w:autoSpaceDN w:val="0"/>
        <w:rPr>
          <w:rFonts w:hAnsi="ＭＳ 明朝"/>
          <w:szCs w:val="21"/>
        </w:rPr>
      </w:pPr>
      <w:bookmarkStart w:id="0" w:name="_Hlk18595730"/>
      <w:r>
        <w:rPr>
          <w:rFonts w:hAnsi="ＭＳ 明朝" w:hint="eastAsia"/>
          <w:szCs w:val="21"/>
        </w:rPr>
        <w:t>株式会社○○</w:t>
      </w:r>
    </w:p>
    <w:p w14:paraId="1E916645" w14:textId="2BB60568" w:rsidR="00D214BA" w:rsidRDefault="00FE0339" w:rsidP="00D214BA">
      <w:pPr>
        <w:pStyle w:val="ac"/>
        <w:autoSpaceDE w:val="0"/>
        <w:autoSpaceDN w:val="0"/>
        <w:jc w:val="left"/>
      </w:pPr>
      <w:r>
        <w:rPr>
          <w:rFonts w:hAnsi="ＭＳ 明朝" w:hint="eastAsia"/>
          <w:szCs w:val="21"/>
        </w:rPr>
        <w:t>代表取締役　○○　○○</w:t>
      </w:r>
      <w:r w:rsidR="00D214BA">
        <w:rPr>
          <w:rFonts w:hint="eastAsia"/>
        </w:rPr>
        <w:t>殿</w:t>
      </w:r>
    </w:p>
    <w:p w14:paraId="00FA2919" w14:textId="48741BD4" w:rsidR="00ED4D95" w:rsidRDefault="00ED4D95" w:rsidP="00D214BA">
      <w:pPr>
        <w:pStyle w:val="ac"/>
        <w:autoSpaceDE w:val="0"/>
        <w:autoSpaceDN w:val="0"/>
        <w:jc w:val="left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1417"/>
        <w:gridCol w:w="3530"/>
      </w:tblGrid>
      <w:tr w:rsidR="00ED4D95" w14:paraId="047D80F1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4827C51B" w14:textId="77777777" w:rsidR="00ED4D95" w:rsidRDefault="00ED4D95" w:rsidP="00854DD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C16664" w14:textId="77777777" w:rsidR="00ED4D95" w:rsidRDefault="00ED4D95" w:rsidP="00854DD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　出　日</w:t>
            </w:r>
          </w:p>
        </w:tc>
        <w:tc>
          <w:tcPr>
            <w:tcW w:w="3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81CC0A" w14:textId="77777777" w:rsidR="00ED4D95" w:rsidRDefault="00ED4D95" w:rsidP="00854DD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　年　　　月　　　日</w:t>
            </w:r>
          </w:p>
        </w:tc>
      </w:tr>
      <w:tr w:rsidR="00ED4D95" w14:paraId="7EC59CF0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5DC840D7" w14:textId="77777777" w:rsidR="00ED4D95" w:rsidRDefault="00ED4D95" w:rsidP="00854DD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6C6726" w14:textId="77777777" w:rsidR="00ED4D95" w:rsidRDefault="00ED4D95" w:rsidP="00854DD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申出者氏名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BDFDFC" w14:textId="77777777" w:rsidR="00ED4D95" w:rsidRDefault="00ED4D95" w:rsidP="00854DDE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295C69BC" w14:textId="74EA3DB9" w:rsidR="00ED4D95" w:rsidRDefault="00ED4D95" w:rsidP="00D214BA">
      <w:pPr>
        <w:pStyle w:val="ac"/>
        <w:autoSpaceDE w:val="0"/>
        <w:autoSpaceDN w:val="0"/>
        <w:jc w:val="left"/>
      </w:pPr>
    </w:p>
    <w:bookmarkEnd w:id="0"/>
    <w:p w14:paraId="6142972E" w14:textId="7DA4689C" w:rsidR="001C2F1C" w:rsidRPr="000D772C" w:rsidRDefault="00EB4C81" w:rsidP="00AB6BD7">
      <w:pPr>
        <w:jc w:val="left"/>
        <w:rPr>
          <w:rFonts w:ascii="ＭＳ 明朝" w:hAnsi="ＭＳ 明朝"/>
          <w:szCs w:val="21"/>
        </w:rPr>
      </w:pPr>
      <w:r w:rsidRPr="000D772C">
        <w:rPr>
          <w:rFonts w:ascii="ＭＳ 明朝" w:hAnsi="ＭＳ 明朝" w:hint="eastAsia"/>
          <w:szCs w:val="21"/>
        </w:rPr>
        <w:t xml:space="preserve">　私は、</w:t>
      </w:r>
      <w:r w:rsidR="007369E2" w:rsidRPr="000D772C">
        <w:rPr>
          <w:rFonts w:ascii="ＭＳ 明朝" w:hAnsi="ＭＳ 明朝" w:hint="eastAsia"/>
          <w:szCs w:val="21"/>
        </w:rPr>
        <w:t>育児・介護休業</w:t>
      </w:r>
      <w:r w:rsidR="00295B12" w:rsidRPr="000D772C">
        <w:rPr>
          <w:rFonts w:ascii="ＭＳ 明朝" w:hAnsi="ＭＳ 明朝" w:hint="eastAsia"/>
          <w:szCs w:val="21"/>
        </w:rPr>
        <w:t>規程</w:t>
      </w:r>
      <w:r w:rsidR="007369E2" w:rsidRPr="000D772C">
        <w:rPr>
          <w:rFonts w:ascii="ＭＳ 明朝" w:hAnsi="ＭＳ 明朝" w:hint="eastAsia"/>
          <w:szCs w:val="21"/>
        </w:rPr>
        <w:t>（</w:t>
      </w:r>
      <w:r w:rsidR="00CC4279" w:rsidRPr="000D772C">
        <w:rPr>
          <w:rFonts w:ascii="ＭＳ 明朝" w:hAnsi="ＭＳ 明朝" w:hint="eastAsia"/>
          <w:szCs w:val="21"/>
        </w:rPr>
        <w:t>第２章及び第３章</w:t>
      </w:r>
      <w:r w:rsidR="00D33464" w:rsidRPr="000D772C">
        <w:rPr>
          <w:rFonts w:ascii="ＭＳ 明朝" w:hAnsi="ＭＳ 明朝" w:hint="eastAsia"/>
          <w:szCs w:val="21"/>
        </w:rPr>
        <w:t>）に基づき、</w:t>
      </w:r>
      <w:r w:rsidR="0015395C" w:rsidRPr="000D772C">
        <w:rPr>
          <w:rFonts w:ascii="ＭＳ 明朝" w:hAnsi="ＭＳ 明朝" w:hint="eastAsia"/>
          <w:szCs w:val="21"/>
        </w:rPr>
        <w:t>令和</w:t>
      </w:r>
      <w:r w:rsidR="00295B12" w:rsidRPr="000D772C">
        <w:rPr>
          <w:rFonts w:ascii="ＭＳ 明朝" w:hAnsi="ＭＳ 明朝" w:hint="eastAsia"/>
          <w:szCs w:val="21"/>
        </w:rPr>
        <w:t xml:space="preserve">　　</w:t>
      </w:r>
      <w:r w:rsidR="00D37A3C" w:rsidRPr="000D772C">
        <w:rPr>
          <w:rFonts w:ascii="ＭＳ 明朝" w:hAnsi="ＭＳ 明朝" w:hint="eastAsia"/>
          <w:szCs w:val="21"/>
        </w:rPr>
        <w:t xml:space="preserve">　</w:t>
      </w:r>
      <w:r w:rsidR="00295B12" w:rsidRPr="000D772C">
        <w:rPr>
          <w:rFonts w:ascii="ＭＳ 明朝" w:hAnsi="ＭＳ 明朝" w:hint="eastAsia"/>
          <w:szCs w:val="21"/>
        </w:rPr>
        <w:t xml:space="preserve">年　　</w:t>
      </w:r>
      <w:r w:rsidR="00D37A3C" w:rsidRPr="000D772C">
        <w:rPr>
          <w:rFonts w:ascii="ＭＳ 明朝" w:hAnsi="ＭＳ 明朝" w:hint="eastAsia"/>
          <w:szCs w:val="21"/>
        </w:rPr>
        <w:t xml:space="preserve">　</w:t>
      </w:r>
      <w:r w:rsidR="00D33464" w:rsidRPr="000D772C">
        <w:rPr>
          <w:rFonts w:ascii="ＭＳ 明朝" w:hAnsi="ＭＳ 明朝" w:hint="eastAsia"/>
          <w:szCs w:val="21"/>
        </w:rPr>
        <w:t>月</w:t>
      </w:r>
      <w:r w:rsidR="00D37A3C" w:rsidRPr="000D772C">
        <w:rPr>
          <w:rFonts w:ascii="ＭＳ 明朝" w:hAnsi="ＭＳ 明朝" w:hint="eastAsia"/>
          <w:szCs w:val="21"/>
        </w:rPr>
        <w:t xml:space="preserve">　</w:t>
      </w:r>
      <w:r w:rsidR="00295B12" w:rsidRPr="000D772C">
        <w:rPr>
          <w:rFonts w:ascii="ＭＳ 明朝" w:hAnsi="ＭＳ 明朝" w:hint="eastAsia"/>
          <w:szCs w:val="21"/>
        </w:rPr>
        <w:t xml:space="preserve">　　</w:t>
      </w:r>
      <w:r w:rsidR="00D33464" w:rsidRPr="000D772C">
        <w:rPr>
          <w:rFonts w:ascii="ＭＳ 明朝" w:hAnsi="ＭＳ 明朝" w:hint="eastAsia"/>
          <w:szCs w:val="21"/>
        </w:rPr>
        <w:t>日に</w:t>
      </w:r>
      <w:r w:rsidR="0094079F" w:rsidRPr="000D772C">
        <w:rPr>
          <w:rFonts w:ascii="ＭＳ 明朝" w:hAnsi="ＭＳ 明朝" w:hint="eastAsia"/>
          <w:szCs w:val="21"/>
        </w:rPr>
        <w:t>行った</w:t>
      </w:r>
      <w:r w:rsidR="00A62319" w:rsidRPr="000D772C">
        <w:rPr>
          <w:rFonts w:ascii="ＭＳ 明朝" w:hAnsi="ＭＳ 明朝" w:cs="ＭＳ 明朝" w:hint="eastAsia"/>
          <w:szCs w:val="21"/>
        </w:rPr>
        <w:t>〔</w:t>
      </w:r>
      <w:r w:rsidR="009B4232">
        <w:rPr>
          <w:rFonts w:ascii="ＭＳ 明朝" w:hAnsi="ＭＳ 明朝" w:cs="ＭＳ 明朝" w:hint="eastAsia"/>
          <w:szCs w:val="21"/>
        </w:rPr>
        <w:t>（出生時）</w:t>
      </w:r>
      <w:r w:rsidRPr="000D772C">
        <w:rPr>
          <w:rFonts w:ascii="ＭＳ 明朝" w:hAnsi="ＭＳ 明朝" w:hint="eastAsia"/>
          <w:szCs w:val="21"/>
        </w:rPr>
        <w:t>育児・介護</w:t>
      </w:r>
      <w:r w:rsidR="00A62319" w:rsidRPr="000D772C">
        <w:rPr>
          <w:rFonts w:ascii="ＭＳ 明朝" w:hAnsi="ＭＳ 明朝" w:cs="ＭＳ 明朝" w:hint="eastAsia"/>
          <w:szCs w:val="21"/>
        </w:rPr>
        <w:t>〕</w:t>
      </w:r>
      <w:r w:rsidR="007369E2" w:rsidRPr="000D772C">
        <w:rPr>
          <w:rFonts w:ascii="ＭＳ 明朝" w:hAnsi="ＭＳ 明朝" w:hint="eastAsia"/>
          <w:szCs w:val="21"/>
        </w:rPr>
        <w:t>休業</w:t>
      </w:r>
      <w:r w:rsidR="0094079F" w:rsidRPr="000D772C">
        <w:rPr>
          <w:rFonts w:ascii="ＭＳ 明朝" w:hAnsi="ＭＳ 明朝" w:hint="eastAsia"/>
          <w:szCs w:val="21"/>
        </w:rPr>
        <w:t>の申出</w:t>
      </w:r>
      <w:r w:rsidR="007369E2" w:rsidRPr="000D772C">
        <w:rPr>
          <w:rFonts w:ascii="ＭＳ 明朝" w:hAnsi="ＭＳ 明朝" w:hint="eastAsia"/>
          <w:szCs w:val="21"/>
        </w:rPr>
        <w:t>における休</w:t>
      </w:r>
      <w:r w:rsidR="00D33464" w:rsidRPr="000D772C">
        <w:rPr>
          <w:rFonts w:ascii="ＭＳ 明朝" w:hAnsi="ＭＳ 明朝" w:hint="eastAsia"/>
          <w:szCs w:val="21"/>
        </w:rPr>
        <w:t>業期間を下記のとおり変更いたします。</w:t>
      </w:r>
    </w:p>
    <w:p w14:paraId="52AEB832" w14:textId="5FE1D21D" w:rsidR="00D33464" w:rsidRDefault="00D33464" w:rsidP="00AB6BD7">
      <w:pPr>
        <w:pStyle w:val="a7"/>
        <w:jc w:val="both"/>
        <w:rPr>
          <w:rFonts w:ascii="ＭＳ 明朝" w:hAnsi="ＭＳ 明朝"/>
          <w:b/>
          <w:szCs w:val="21"/>
        </w:rPr>
      </w:pPr>
    </w:p>
    <w:p w14:paraId="75468284" w14:textId="4CFAC7F3" w:rsidR="00D36BC5" w:rsidRPr="00D36BC5" w:rsidRDefault="00D36BC5" w:rsidP="00D36BC5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421"/>
        <w:gridCol w:w="6079"/>
      </w:tblGrid>
      <w:tr w:rsidR="00D90665" w:rsidRPr="00D52361" w14:paraId="27BF7BBB" w14:textId="77777777" w:rsidTr="00D36BC5">
        <w:tc>
          <w:tcPr>
            <w:tcW w:w="3421" w:type="dxa"/>
            <w:vAlign w:val="center"/>
          </w:tcPr>
          <w:p w14:paraId="13DD3301" w14:textId="77777777" w:rsidR="00D90665" w:rsidRPr="00D52361" w:rsidRDefault="00944336" w:rsidP="0094433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１ </w:t>
            </w:r>
            <w:r w:rsidR="00D90665" w:rsidRPr="006911D1">
              <w:rPr>
                <w:rFonts w:ascii="ＭＳ 明朝" w:hAnsi="ＭＳ 明朝" w:hint="eastAsia"/>
                <w:spacing w:val="10"/>
                <w:kern w:val="0"/>
                <w:sz w:val="20"/>
                <w:szCs w:val="20"/>
                <w:fitText w:val="2856" w:id="-1464110334"/>
              </w:rPr>
              <w:t>当初の申出における休業期</w:t>
            </w:r>
            <w:r w:rsidR="00D90665" w:rsidRPr="006911D1">
              <w:rPr>
                <w:rFonts w:ascii="ＭＳ 明朝" w:hAnsi="ＭＳ 明朝" w:hint="eastAsia"/>
                <w:spacing w:val="8"/>
                <w:kern w:val="0"/>
                <w:sz w:val="20"/>
                <w:szCs w:val="20"/>
                <w:fitText w:val="2856" w:id="-1464110334"/>
              </w:rPr>
              <w:t>間</w:t>
            </w:r>
          </w:p>
        </w:tc>
        <w:tc>
          <w:tcPr>
            <w:tcW w:w="6079" w:type="dxa"/>
            <w:vAlign w:val="center"/>
          </w:tcPr>
          <w:p w14:paraId="27FA62DD" w14:textId="77777777" w:rsidR="00C2763B" w:rsidRDefault="0015395C" w:rsidP="00ED4D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9A52B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D37A3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95B12" w:rsidRPr="00D52361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D37A3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95B12" w:rsidRPr="00D52361">
              <w:rPr>
                <w:rFonts w:ascii="ＭＳ 明朝" w:hAnsi="ＭＳ 明朝" w:hint="eastAsia"/>
                <w:sz w:val="20"/>
                <w:szCs w:val="20"/>
              </w:rPr>
              <w:t xml:space="preserve">　　月　</w:t>
            </w:r>
            <w:r w:rsidR="00D37A3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95B12" w:rsidRPr="00D52361">
              <w:rPr>
                <w:rFonts w:ascii="ＭＳ 明朝" w:hAnsi="ＭＳ 明朝" w:hint="eastAsia"/>
                <w:sz w:val="20"/>
                <w:szCs w:val="20"/>
              </w:rPr>
              <w:t xml:space="preserve">　日から</w:t>
            </w:r>
          </w:p>
          <w:p w14:paraId="4BAF8649" w14:textId="77777777" w:rsidR="00D90665" w:rsidRPr="00D52361" w:rsidRDefault="0015395C" w:rsidP="00ED4D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295B12" w:rsidRPr="00D5236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D37A3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95B12" w:rsidRPr="00D52361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 w:rsidR="00D37A3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95B12" w:rsidRPr="00D52361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 w:rsidR="00D37A3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95B12" w:rsidRPr="00D5236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90665" w:rsidRPr="00D52361">
              <w:rPr>
                <w:rFonts w:ascii="ＭＳ 明朝" w:hAnsi="ＭＳ 明朝" w:hint="eastAsia"/>
                <w:sz w:val="20"/>
                <w:szCs w:val="20"/>
              </w:rPr>
              <w:t>日まで</w:t>
            </w:r>
          </w:p>
        </w:tc>
      </w:tr>
      <w:tr w:rsidR="00D90665" w:rsidRPr="00D52361" w14:paraId="205AF097" w14:textId="77777777" w:rsidTr="00D36BC5">
        <w:tc>
          <w:tcPr>
            <w:tcW w:w="3421" w:type="dxa"/>
            <w:vAlign w:val="center"/>
          </w:tcPr>
          <w:p w14:paraId="77FA8D45" w14:textId="77777777" w:rsidR="00D90665" w:rsidRPr="00D52361" w:rsidRDefault="00944336" w:rsidP="00C2763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２ </w:t>
            </w:r>
            <w:r w:rsidR="00D90665" w:rsidRPr="00D52361">
              <w:rPr>
                <w:rFonts w:ascii="ＭＳ 明朝" w:hAnsi="ＭＳ 明朝" w:hint="eastAsia"/>
                <w:sz w:val="20"/>
                <w:szCs w:val="20"/>
              </w:rPr>
              <w:t>当初の申出に対する会社の対応</w:t>
            </w:r>
          </w:p>
        </w:tc>
        <w:tc>
          <w:tcPr>
            <w:tcW w:w="6079" w:type="dxa"/>
            <w:tcBorders>
              <w:bottom w:val="single" w:sz="12" w:space="0" w:color="000000"/>
            </w:tcBorders>
            <w:vAlign w:val="center"/>
          </w:tcPr>
          <w:p w14:paraId="620A9630" w14:textId="77777777" w:rsidR="00D90665" w:rsidRDefault="00295B12" w:rsidP="00AB6BD7">
            <w:pPr>
              <w:rPr>
                <w:rFonts w:ascii="ＭＳ 明朝" w:hAnsi="ＭＳ 明朝"/>
                <w:sz w:val="20"/>
                <w:szCs w:val="20"/>
              </w:rPr>
            </w:pPr>
            <w:r w:rsidRPr="00D52361">
              <w:rPr>
                <w:rFonts w:ascii="ＭＳ 明朝" w:hAnsi="ＭＳ 明朝" w:hint="eastAsia"/>
                <w:sz w:val="20"/>
                <w:szCs w:val="20"/>
              </w:rPr>
              <w:t>休業開始</w:t>
            </w:r>
            <w:r w:rsidR="00EB4C81">
              <w:rPr>
                <w:rFonts w:ascii="ＭＳ 明朝" w:hAnsi="ＭＳ 明朝" w:hint="eastAsia"/>
                <w:sz w:val="20"/>
                <w:szCs w:val="20"/>
              </w:rPr>
              <w:t>予定日の指定</w:t>
            </w:r>
          </w:p>
          <w:p w14:paraId="4B308EAC" w14:textId="77777777" w:rsidR="00D90665" w:rsidRDefault="00EB4C81" w:rsidP="00AB6BD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・あり　→指定後の休業開始予定日</w:t>
            </w:r>
          </w:p>
          <w:p w14:paraId="20DE3128" w14:textId="77777777" w:rsidR="00DE4A03" w:rsidRDefault="00D90665" w:rsidP="00AB6BD7">
            <w:pPr>
              <w:rPr>
                <w:rFonts w:ascii="ＭＳ 明朝" w:hAnsi="ＭＳ 明朝"/>
                <w:sz w:val="20"/>
                <w:szCs w:val="20"/>
              </w:rPr>
            </w:pPr>
            <w:r w:rsidRPr="00D52361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EB4C8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15395C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295B12" w:rsidRPr="00D5236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37A3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95B12" w:rsidRPr="00D52361">
              <w:rPr>
                <w:rFonts w:ascii="ＭＳ 明朝" w:hAnsi="ＭＳ 明朝" w:hint="eastAsia"/>
                <w:sz w:val="20"/>
                <w:szCs w:val="20"/>
              </w:rPr>
              <w:t xml:space="preserve">　年</w:t>
            </w:r>
            <w:r w:rsidR="00D37A3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95B12" w:rsidRPr="00D52361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 w:rsidR="00D37A3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95B12" w:rsidRPr="00D5236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B4C81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071088C0" w14:textId="77777777" w:rsidR="00EB4C81" w:rsidRPr="00D52361" w:rsidRDefault="00EB4C81" w:rsidP="00AB6BD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・なし</w:t>
            </w:r>
          </w:p>
        </w:tc>
      </w:tr>
      <w:tr w:rsidR="00451D45" w:rsidRPr="00D52361" w14:paraId="5834A385" w14:textId="77777777" w:rsidTr="00D36BC5">
        <w:trPr>
          <w:trHeight w:val="465"/>
        </w:trPr>
        <w:tc>
          <w:tcPr>
            <w:tcW w:w="3421" w:type="dxa"/>
            <w:vMerge w:val="restart"/>
            <w:vAlign w:val="center"/>
          </w:tcPr>
          <w:p w14:paraId="5BCC853B" w14:textId="77777777" w:rsidR="00451D45" w:rsidRPr="00D52361" w:rsidRDefault="00451D45" w:rsidP="0094433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３ </w:t>
            </w:r>
            <w:r w:rsidRPr="006911D1">
              <w:rPr>
                <w:rFonts w:ascii="ＭＳ 明朝" w:hAnsi="ＭＳ 明朝" w:hint="eastAsia"/>
                <w:spacing w:val="232"/>
                <w:kern w:val="0"/>
                <w:sz w:val="20"/>
                <w:szCs w:val="20"/>
                <w:fitText w:val="2856" w:id="-1464110335"/>
              </w:rPr>
              <w:t>変更の内</w:t>
            </w:r>
            <w:r w:rsidRPr="006911D1">
              <w:rPr>
                <w:rFonts w:ascii="ＭＳ 明朝" w:hAnsi="ＭＳ 明朝" w:hint="eastAsia"/>
                <w:kern w:val="0"/>
                <w:sz w:val="20"/>
                <w:szCs w:val="20"/>
                <w:fitText w:val="2856" w:id="-1464110335"/>
              </w:rPr>
              <w:t>容</w:t>
            </w:r>
          </w:p>
        </w:tc>
        <w:tc>
          <w:tcPr>
            <w:tcW w:w="6079" w:type="dxa"/>
            <w:tcBorders>
              <w:bottom w:val="single" w:sz="6" w:space="0" w:color="000000"/>
            </w:tcBorders>
            <w:vAlign w:val="center"/>
          </w:tcPr>
          <w:p w14:paraId="1E30FBB2" w14:textId="5AB990F5" w:rsidR="00451D45" w:rsidRPr="00D52361" w:rsidRDefault="00451D45" w:rsidP="00451D4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(1)休</w:t>
            </w:r>
            <w:r w:rsidRPr="00A62319">
              <w:rPr>
                <w:rFonts w:ascii="ＭＳ 明朝" w:hAnsi="ＭＳ 明朝" w:hint="eastAsia"/>
                <w:sz w:val="20"/>
                <w:szCs w:val="20"/>
              </w:rPr>
              <w:t>業</w:t>
            </w:r>
            <w:r w:rsidRPr="00A62319">
              <w:rPr>
                <w:rFonts w:ascii="ＭＳ 明朝" w:hAnsi="ＭＳ 明朝" w:cs="ＭＳ 明朝" w:hint="eastAsia"/>
                <w:sz w:val="20"/>
                <w:szCs w:val="20"/>
              </w:rPr>
              <w:t>〔</w:t>
            </w:r>
            <w:r w:rsidRPr="00A62319">
              <w:rPr>
                <w:rFonts w:ascii="ＭＳ 明朝" w:hAnsi="ＭＳ 明朝" w:hint="eastAsia"/>
                <w:sz w:val="20"/>
                <w:szCs w:val="20"/>
              </w:rPr>
              <w:t>開始・終了</w:t>
            </w:r>
            <w:r w:rsidRPr="00A62319">
              <w:rPr>
                <w:rFonts w:ascii="ＭＳ 明朝" w:hAnsi="ＭＳ 明朝" w:cs="ＭＳ 明朝" w:hint="eastAsia"/>
                <w:sz w:val="20"/>
                <w:szCs w:val="20"/>
              </w:rPr>
              <w:t>〕</w:t>
            </w:r>
            <w:r w:rsidRPr="00A62319">
              <w:rPr>
                <w:rFonts w:ascii="ＭＳ 明朝" w:hAnsi="ＭＳ 明朝" w:hint="eastAsia"/>
                <w:sz w:val="20"/>
                <w:szCs w:val="20"/>
              </w:rPr>
              <w:t>予定日の変更</w:t>
            </w:r>
          </w:p>
        </w:tc>
      </w:tr>
      <w:tr w:rsidR="00451D45" w:rsidRPr="00D52361" w14:paraId="62D572CD" w14:textId="77777777" w:rsidTr="00D36BC5">
        <w:trPr>
          <w:trHeight w:val="465"/>
        </w:trPr>
        <w:tc>
          <w:tcPr>
            <w:tcW w:w="3421" w:type="dxa"/>
            <w:vMerge/>
            <w:vAlign w:val="center"/>
          </w:tcPr>
          <w:p w14:paraId="221F4F62" w14:textId="77777777" w:rsidR="00451D45" w:rsidRDefault="00451D45" w:rsidP="0094433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79" w:type="dxa"/>
            <w:tcBorders>
              <w:top w:val="single" w:sz="6" w:space="0" w:color="000000"/>
            </w:tcBorders>
            <w:vAlign w:val="center"/>
          </w:tcPr>
          <w:p w14:paraId="0BF85911" w14:textId="77777777" w:rsidR="00451D45" w:rsidRPr="00D52361" w:rsidRDefault="00451D45" w:rsidP="00451D45">
            <w:pPr>
              <w:rPr>
                <w:rFonts w:ascii="ＭＳ 明朝" w:hAnsi="ＭＳ 明朝"/>
                <w:sz w:val="20"/>
                <w:szCs w:val="20"/>
              </w:rPr>
            </w:pPr>
            <w:r w:rsidRPr="00A62319">
              <w:rPr>
                <w:rFonts w:ascii="ＭＳ 明朝" w:hAnsi="ＭＳ 明朝" w:hint="eastAsia"/>
                <w:sz w:val="20"/>
                <w:szCs w:val="20"/>
              </w:rPr>
              <w:t>(2)変更後の休業</w:t>
            </w:r>
            <w:r w:rsidRPr="00A62319">
              <w:rPr>
                <w:rFonts w:ascii="ＭＳ 明朝" w:hAnsi="ＭＳ 明朝" w:cs="ＭＳ 明朝" w:hint="eastAsia"/>
                <w:sz w:val="20"/>
                <w:szCs w:val="20"/>
              </w:rPr>
              <w:t>〔</w:t>
            </w:r>
            <w:r w:rsidRPr="00A62319">
              <w:rPr>
                <w:rFonts w:ascii="ＭＳ 明朝" w:hAnsi="ＭＳ 明朝" w:hint="eastAsia"/>
                <w:sz w:val="20"/>
                <w:szCs w:val="20"/>
              </w:rPr>
              <w:t>開始・終了</w:t>
            </w:r>
            <w:r w:rsidRPr="00A62319">
              <w:rPr>
                <w:rFonts w:ascii="ＭＳ 明朝" w:hAnsi="ＭＳ 明朝" w:cs="ＭＳ 明朝" w:hint="eastAsia"/>
                <w:sz w:val="20"/>
                <w:szCs w:val="20"/>
              </w:rPr>
              <w:t>〕</w:t>
            </w:r>
            <w:r w:rsidRPr="00D52361">
              <w:rPr>
                <w:rFonts w:ascii="ＭＳ 明朝" w:hAnsi="ＭＳ 明朝" w:hint="eastAsia"/>
                <w:sz w:val="20"/>
                <w:szCs w:val="20"/>
              </w:rPr>
              <w:t>予定日</w:t>
            </w:r>
          </w:p>
          <w:p w14:paraId="263538EC" w14:textId="517D9B3F" w:rsidR="00451D45" w:rsidRDefault="00451D45" w:rsidP="00ED4D95">
            <w:pPr>
              <w:ind w:firstLineChars="200" w:firstLine="40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Pr="00D5236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52361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52361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52361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</w:tr>
      <w:tr w:rsidR="00D90665" w:rsidRPr="00D52361" w14:paraId="2A3C5B54" w14:textId="77777777" w:rsidTr="00D36BC5">
        <w:tc>
          <w:tcPr>
            <w:tcW w:w="3421" w:type="dxa"/>
            <w:vAlign w:val="center"/>
          </w:tcPr>
          <w:p w14:paraId="76720692" w14:textId="77777777" w:rsidR="00D90665" w:rsidRPr="00D52361" w:rsidRDefault="00924AF9" w:rsidP="00AB6BD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94433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E4A03" w:rsidRPr="006911D1">
              <w:rPr>
                <w:rFonts w:ascii="ＭＳ 明朝" w:hAnsi="ＭＳ 明朝" w:hint="eastAsia"/>
                <w:spacing w:val="232"/>
                <w:kern w:val="0"/>
                <w:sz w:val="20"/>
                <w:szCs w:val="20"/>
                <w:fitText w:val="2856" w:id="-1464110333"/>
              </w:rPr>
              <w:t>変更の理</w:t>
            </w:r>
            <w:r w:rsidR="00DE4A03" w:rsidRPr="006911D1">
              <w:rPr>
                <w:rFonts w:ascii="ＭＳ 明朝" w:hAnsi="ＭＳ 明朝" w:hint="eastAsia"/>
                <w:kern w:val="0"/>
                <w:sz w:val="20"/>
                <w:szCs w:val="20"/>
                <w:fitText w:val="2856" w:id="-1464110333"/>
              </w:rPr>
              <w:t>由</w:t>
            </w:r>
          </w:p>
          <w:p w14:paraId="0F730667" w14:textId="77777777" w:rsidR="00DE4A03" w:rsidRPr="00D52361" w:rsidRDefault="00DE4A03" w:rsidP="00AB6BD7">
            <w:pPr>
              <w:rPr>
                <w:rFonts w:ascii="ＭＳ 明朝" w:hAnsi="ＭＳ 明朝"/>
                <w:sz w:val="20"/>
                <w:szCs w:val="20"/>
              </w:rPr>
            </w:pPr>
            <w:r w:rsidRPr="00D52361">
              <w:rPr>
                <w:rFonts w:ascii="ＭＳ 明朝" w:hAnsi="ＭＳ 明朝" w:hint="eastAsia"/>
                <w:sz w:val="20"/>
                <w:szCs w:val="20"/>
              </w:rPr>
              <w:t>（休業開始予定日変更</w:t>
            </w:r>
            <w:r w:rsidR="006A7BC4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D52361">
              <w:rPr>
                <w:rFonts w:ascii="ＭＳ 明朝" w:hAnsi="ＭＳ 明朝" w:hint="eastAsia"/>
                <w:sz w:val="20"/>
                <w:szCs w:val="20"/>
              </w:rPr>
              <w:t>場合のみ）</w:t>
            </w:r>
          </w:p>
        </w:tc>
        <w:tc>
          <w:tcPr>
            <w:tcW w:w="6079" w:type="dxa"/>
            <w:vAlign w:val="center"/>
          </w:tcPr>
          <w:p w14:paraId="4AC95E88" w14:textId="77777777" w:rsidR="00D90665" w:rsidRPr="00D52361" w:rsidRDefault="00D90665" w:rsidP="00AB6BD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88869C6" w14:textId="4BD58E11" w:rsidR="00C01F60" w:rsidRPr="00D52361" w:rsidRDefault="00DE4A03" w:rsidP="00AB6BD7">
      <w:pPr>
        <w:jc w:val="left"/>
        <w:rPr>
          <w:rFonts w:ascii="ＭＳ 明朝" w:hAnsi="ＭＳ 明朝"/>
          <w:sz w:val="20"/>
          <w:szCs w:val="20"/>
        </w:rPr>
      </w:pPr>
      <w:r w:rsidRPr="00D52361">
        <w:rPr>
          <w:rFonts w:ascii="ＭＳ 明朝" w:hAnsi="ＭＳ 明朝" w:hint="eastAsia"/>
          <w:sz w:val="20"/>
          <w:szCs w:val="20"/>
        </w:rPr>
        <w:t>（注）</w:t>
      </w:r>
      <w:r w:rsidR="00EB4C81">
        <w:rPr>
          <w:rFonts w:ascii="ＭＳ 明朝" w:hAnsi="ＭＳ 明朝" w:hint="eastAsia"/>
          <w:sz w:val="20"/>
          <w:szCs w:val="20"/>
        </w:rPr>
        <w:t>１歳以降に開始する育児休業及び</w:t>
      </w:r>
      <w:r w:rsidRPr="00D52361">
        <w:rPr>
          <w:rFonts w:ascii="ＭＳ 明朝" w:hAnsi="ＭＳ 明朝" w:hint="eastAsia"/>
          <w:sz w:val="20"/>
          <w:szCs w:val="20"/>
        </w:rPr>
        <w:t>介護休業に関しては休業</w:t>
      </w:r>
      <w:r w:rsidR="00EB4C81">
        <w:rPr>
          <w:rFonts w:ascii="ＭＳ 明朝" w:hAnsi="ＭＳ 明朝" w:hint="eastAsia"/>
          <w:sz w:val="20"/>
          <w:szCs w:val="20"/>
        </w:rPr>
        <w:t>開始</w:t>
      </w:r>
      <w:r w:rsidRPr="00D52361">
        <w:rPr>
          <w:rFonts w:ascii="ＭＳ 明朝" w:hAnsi="ＭＳ 明朝" w:hint="eastAsia"/>
          <w:sz w:val="20"/>
          <w:szCs w:val="20"/>
        </w:rPr>
        <w:t>予定日の変更はできません。</w:t>
      </w:r>
    </w:p>
    <w:sectPr w:rsidR="00C01F60" w:rsidRPr="00D52361" w:rsidSect="002101B6">
      <w:pgSz w:w="11906" w:h="16838" w:code="9"/>
      <w:pgMar w:top="1134" w:right="1134" w:bottom="1134" w:left="1134" w:header="851" w:footer="992" w:gutter="0"/>
      <w:cols w:space="425"/>
      <w:docGrid w:type="linesAndChars" w:linePitch="31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A3272" w14:textId="77777777" w:rsidR="00425DF4" w:rsidRDefault="00425DF4" w:rsidP="00C873E2">
      <w:r>
        <w:separator/>
      </w:r>
    </w:p>
  </w:endnote>
  <w:endnote w:type="continuationSeparator" w:id="0">
    <w:p w14:paraId="2A6CE383" w14:textId="77777777" w:rsidR="00425DF4" w:rsidRDefault="00425DF4" w:rsidP="00C8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A35E3" w14:textId="77777777" w:rsidR="00425DF4" w:rsidRDefault="00425DF4" w:rsidP="00C873E2">
      <w:r>
        <w:separator/>
      </w:r>
    </w:p>
  </w:footnote>
  <w:footnote w:type="continuationSeparator" w:id="0">
    <w:p w14:paraId="446DD15E" w14:textId="77777777" w:rsidR="00425DF4" w:rsidRDefault="00425DF4" w:rsidP="00C87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C"/>
    <w:rsid w:val="00010F6F"/>
    <w:rsid w:val="000549CE"/>
    <w:rsid w:val="000569E9"/>
    <w:rsid w:val="00082863"/>
    <w:rsid w:val="00084715"/>
    <w:rsid w:val="000D772C"/>
    <w:rsid w:val="000F0BE5"/>
    <w:rsid w:val="000F7785"/>
    <w:rsid w:val="001003CE"/>
    <w:rsid w:val="00152E78"/>
    <w:rsid w:val="0015395C"/>
    <w:rsid w:val="0015668B"/>
    <w:rsid w:val="001614D5"/>
    <w:rsid w:val="001732C1"/>
    <w:rsid w:val="001A5D61"/>
    <w:rsid w:val="001B451A"/>
    <w:rsid w:val="001C17E3"/>
    <w:rsid w:val="001C2F1C"/>
    <w:rsid w:val="001E6575"/>
    <w:rsid w:val="001F051E"/>
    <w:rsid w:val="001F5A43"/>
    <w:rsid w:val="002018BA"/>
    <w:rsid w:val="002101B6"/>
    <w:rsid w:val="00211023"/>
    <w:rsid w:val="00222D7C"/>
    <w:rsid w:val="00224F55"/>
    <w:rsid w:val="00295B08"/>
    <w:rsid w:val="00295B12"/>
    <w:rsid w:val="002B0BE4"/>
    <w:rsid w:val="002E236A"/>
    <w:rsid w:val="003132A7"/>
    <w:rsid w:val="003345E2"/>
    <w:rsid w:val="00357CD5"/>
    <w:rsid w:val="00363D18"/>
    <w:rsid w:val="00376ED0"/>
    <w:rsid w:val="003A50B7"/>
    <w:rsid w:val="003D3C98"/>
    <w:rsid w:val="003E0BEC"/>
    <w:rsid w:val="003E5EDF"/>
    <w:rsid w:val="00402B16"/>
    <w:rsid w:val="00406EC5"/>
    <w:rsid w:val="00421367"/>
    <w:rsid w:val="00425DF4"/>
    <w:rsid w:val="00451D45"/>
    <w:rsid w:val="004669B7"/>
    <w:rsid w:val="00477B3C"/>
    <w:rsid w:val="00486DEB"/>
    <w:rsid w:val="004A29D4"/>
    <w:rsid w:val="0051480F"/>
    <w:rsid w:val="005259FA"/>
    <w:rsid w:val="00571DF7"/>
    <w:rsid w:val="00584708"/>
    <w:rsid w:val="0058626F"/>
    <w:rsid w:val="005B3998"/>
    <w:rsid w:val="005B6DEC"/>
    <w:rsid w:val="005C3C2F"/>
    <w:rsid w:val="005D1E8C"/>
    <w:rsid w:val="005D7F90"/>
    <w:rsid w:val="0060197B"/>
    <w:rsid w:val="006322D7"/>
    <w:rsid w:val="006911D1"/>
    <w:rsid w:val="006A7BC4"/>
    <w:rsid w:val="006C5BB7"/>
    <w:rsid w:val="006D6E02"/>
    <w:rsid w:val="006F61F7"/>
    <w:rsid w:val="007222A5"/>
    <w:rsid w:val="0073582D"/>
    <w:rsid w:val="00735E37"/>
    <w:rsid w:val="007369E2"/>
    <w:rsid w:val="0074023A"/>
    <w:rsid w:val="00760CF6"/>
    <w:rsid w:val="00763FC7"/>
    <w:rsid w:val="007C573D"/>
    <w:rsid w:val="007C7B80"/>
    <w:rsid w:val="008273E2"/>
    <w:rsid w:val="0088244C"/>
    <w:rsid w:val="008D0693"/>
    <w:rsid w:val="008D4E3F"/>
    <w:rsid w:val="008D7A43"/>
    <w:rsid w:val="00906FCA"/>
    <w:rsid w:val="0092180D"/>
    <w:rsid w:val="00924AF9"/>
    <w:rsid w:val="009365EF"/>
    <w:rsid w:val="0094079F"/>
    <w:rsid w:val="00941523"/>
    <w:rsid w:val="00944336"/>
    <w:rsid w:val="009664A2"/>
    <w:rsid w:val="009A52BE"/>
    <w:rsid w:val="009B4232"/>
    <w:rsid w:val="009B7310"/>
    <w:rsid w:val="009B748E"/>
    <w:rsid w:val="009D4190"/>
    <w:rsid w:val="00A21C90"/>
    <w:rsid w:val="00A229E8"/>
    <w:rsid w:val="00A62319"/>
    <w:rsid w:val="00A74048"/>
    <w:rsid w:val="00A7572E"/>
    <w:rsid w:val="00A8087A"/>
    <w:rsid w:val="00A910BD"/>
    <w:rsid w:val="00AB6BD7"/>
    <w:rsid w:val="00AD7A52"/>
    <w:rsid w:val="00AE58AC"/>
    <w:rsid w:val="00AF0359"/>
    <w:rsid w:val="00AF45FE"/>
    <w:rsid w:val="00B104B7"/>
    <w:rsid w:val="00B137AD"/>
    <w:rsid w:val="00B374BF"/>
    <w:rsid w:val="00B541C8"/>
    <w:rsid w:val="00B64BCC"/>
    <w:rsid w:val="00BB7D6D"/>
    <w:rsid w:val="00BE33B9"/>
    <w:rsid w:val="00C01F60"/>
    <w:rsid w:val="00C13DC3"/>
    <w:rsid w:val="00C272F5"/>
    <w:rsid w:val="00C2763B"/>
    <w:rsid w:val="00C34118"/>
    <w:rsid w:val="00C36EFD"/>
    <w:rsid w:val="00C61E82"/>
    <w:rsid w:val="00C873E2"/>
    <w:rsid w:val="00CB56AD"/>
    <w:rsid w:val="00CC34F4"/>
    <w:rsid w:val="00CC4279"/>
    <w:rsid w:val="00CE5B7B"/>
    <w:rsid w:val="00CE5F28"/>
    <w:rsid w:val="00D11DED"/>
    <w:rsid w:val="00D12B51"/>
    <w:rsid w:val="00D214BA"/>
    <w:rsid w:val="00D33464"/>
    <w:rsid w:val="00D36BC5"/>
    <w:rsid w:val="00D37A3C"/>
    <w:rsid w:val="00D45B72"/>
    <w:rsid w:val="00D52361"/>
    <w:rsid w:val="00D60D89"/>
    <w:rsid w:val="00D90665"/>
    <w:rsid w:val="00DA67BD"/>
    <w:rsid w:val="00DC375D"/>
    <w:rsid w:val="00DE4A03"/>
    <w:rsid w:val="00E364EE"/>
    <w:rsid w:val="00E54320"/>
    <w:rsid w:val="00E650A3"/>
    <w:rsid w:val="00E75CC9"/>
    <w:rsid w:val="00E83B71"/>
    <w:rsid w:val="00EA314D"/>
    <w:rsid w:val="00EA5431"/>
    <w:rsid w:val="00EA57EC"/>
    <w:rsid w:val="00EB4C81"/>
    <w:rsid w:val="00ED4D95"/>
    <w:rsid w:val="00F07DE4"/>
    <w:rsid w:val="00F17A7D"/>
    <w:rsid w:val="00F50D54"/>
    <w:rsid w:val="00F64CFC"/>
    <w:rsid w:val="00F776E6"/>
    <w:rsid w:val="00F80143"/>
    <w:rsid w:val="00F85DC5"/>
    <w:rsid w:val="00F91B88"/>
    <w:rsid w:val="00FA66D6"/>
    <w:rsid w:val="00FC524C"/>
    <w:rsid w:val="00FD60B0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5D1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73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87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73E2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33464"/>
    <w:pPr>
      <w:jc w:val="center"/>
    </w:pPr>
  </w:style>
  <w:style w:type="character" w:customStyle="1" w:styleId="a8">
    <w:name w:val="記 (文字)"/>
    <w:link w:val="a7"/>
    <w:uiPriority w:val="99"/>
    <w:rsid w:val="00D3346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33464"/>
    <w:pPr>
      <w:jc w:val="right"/>
    </w:pPr>
  </w:style>
  <w:style w:type="character" w:customStyle="1" w:styleId="aa">
    <w:name w:val="結語 (文字)"/>
    <w:link w:val="a9"/>
    <w:uiPriority w:val="99"/>
    <w:rsid w:val="00D33464"/>
    <w:rPr>
      <w:kern w:val="2"/>
      <w:sz w:val="21"/>
      <w:szCs w:val="22"/>
    </w:rPr>
  </w:style>
  <w:style w:type="table" w:styleId="ab">
    <w:name w:val="Table Grid"/>
    <w:basedOn w:val="a1"/>
    <w:uiPriority w:val="59"/>
    <w:rsid w:val="00D90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Plain Text"/>
    <w:basedOn w:val="a"/>
    <w:link w:val="ad"/>
    <w:rsid w:val="00D214BA"/>
    <w:rPr>
      <w:rFonts w:ascii="ＭＳ 明朝" w:hAnsi="Courier New"/>
      <w:szCs w:val="20"/>
    </w:rPr>
  </w:style>
  <w:style w:type="character" w:customStyle="1" w:styleId="ad">
    <w:name w:val="書式なし (文字)"/>
    <w:basedOn w:val="a0"/>
    <w:link w:val="ac"/>
    <w:rsid w:val="00D214BA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56B7C-1872-4947-A7FB-71BE8913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2022-02-17T01:41:00Z</dcterms:created>
  <dcterms:modified xsi:type="dcterms:W3CDTF">2022-08-23T04:52:00Z</dcterms:modified>
</cp:coreProperties>
</file>